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A59" w:rsidRPr="005619D0" w:rsidRDefault="00F83A59" w:rsidP="00F83A59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F83A59" w:rsidRPr="005619D0" w:rsidRDefault="00F83A59" w:rsidP="00F83A59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F83A59" w:rsidRPr="005619D0" w:rsidRDefault="00F83A59" w:rsidP="00F83A59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F83A59" w:rsidRPr="005619D0" w:rsidRDefault="00F83A59" w:rsidP="00F83A59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F83A59" w:rsidRPr="005619D0" w:rsidRDefault="00F83A59" w:rsidP="00F83A59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56"/>
          <w:szCs w:val="28"/>
        </w:rPr>
      </w:pPr>
      <w:r w:rsidRPr="005619D0">
        <w:rPr>
          <w:rFonts w:ascii="Times New Roman" w:hAnsi="Times New Roman" w:cs="Times New Roman"/>
          <w:b/>
          <w:color w:val="002060"/>
          <w:sz w:val="56"/>
          <w:szCs w:val="28"/>
        </w:rPr>
        <w:t>Довідник</w:t>
      </w:r>
    </w:p>
    <w:p w:rsidR="00F83A59" w:rsidRPr="005619D0" w:rsidRDefault="00F83A59" w:rsidP="00F83A59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56"/>
          <w:szCs w:val="28"/>
        </w:rPr>
      </w:pPr>
      <w:r w:rsidRPr="005619D0">
        <w:rPr>
          <w:rFonts w:ascii="Times New Roman" w:hAnsi="Times New Roman" w:cs="Times New Roman"/>
          <w:b/>
          <w:color w:val="002060"/>
          <w:sz w:val="56"/>
          <w:szCs w:val="28"/>
        </w:rPr>
        <w:t>з англійської мови для першокласників та їх батьків</w:t>
      </w:r>
    </w:p>
    <w:p w:rsidR="00F83A59" w:rsidRPr="005619D0" w:rsidRDefault="00F83A59" w:rsidP="00F83A59">
      <w:pPr>
        <w:spacing w:after="0" w:line="360" w:lineRule="auto"/>
        <w:rPr>
          <w:rFonts w:ascii="Times New Roman" w:hAnsi="Times New Roman" w:cs="Times New Roman"/>
          <w:color w:val="002060"/>
          <w:sz w:val="56"/>
          <w:szCs w:val="28"/>
        </w:rPr>
      </w:pPr>
    </w:p>
    <w:p w:rsidR="00F83A59" w:rsidRPr="005619D0" w:rsidRDefault="00F83A59" w:rsidP="00F83A59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F83A59" w:rsidRPr="005619D0" w:rsidRDefault="00F83A59" w:rsidP="00F83A59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F83A59" w:rsidRPr="005619D0" w:rsidRDefault="00F83A59" w:rsidP="00F83A59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F83A59" w:rsidRPr="005619D0" w:rsidRDefault="00F83A59" w:rsidP="00F83A59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F83A59" w:rsidRPr="005619D0" w:rsidRDefault="00F83A59" w:rsidP="00F83A59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F83A59" w:rsidRPr="005619D0" w:rsidRDefault="00F83A59" w:rsidP="00F83A59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F83A59" w:rsidRPr="005619D0" w:rsidRDefault="00F83A59" w:rsidP="00F83A59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F83A59" w:rsidRPr="005619D0" w:rsidRDefault="00F83A59" w:rsidP="00F83A59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F83A59" w:rsidRPr="005619D0" w:rsidRDefault="00F83A59" w:rsidP="00F83A59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F83A59" w:rsidRPr="005619D0" w:rsidRDefault="00F83A59" w:rsidP="00F83A59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F83A59" w:rsidRPr="005619D0" w:rsidRDefault="00F83A59" w:rsidP="00F83A59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F83A59" w:rsidRPr="005619D0" w:rsidRDefault="00F83A59" w:rsidP="00F83A59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F83A59" w:rsidRPr="005619D0" w:rsidRDefault="00F83A59" w:rsidP="00F83A59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F83A59" w:rsidRPr="005619D0" w:rsidRDefault="00F83A59" w:rsidP="00F83A59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F83A59" w:rsidRPr="005619D0" w:rsidRDefault="00F83A59" w:rsidP="00F83A59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F83A59" w:rsidRDefault="00F83A59" w:rsidP="00F83A59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7557E1" w:rsidRPr="005619D0" w:rsidRDefault="007557E1" w:rsidP="00F83A59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02403D" w:rsidRPr="00402782" w:rsidRDefault="0002403D" w:rsidP="00402782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</w:pPr>
      <w:bookmarkStart w:id="0" w:name="_GoBack"/>
      <w:bookmarkEnd w:id="0"/>
    </w:p>
    <w:p w:rsidR="00F83A59" w:rsidRPr="005619D0" w:rsidRDefault="00F83A59" w:rsidP="001A4042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619D0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ЗМІСТ</w:t>
      </w:r>
    </w:p>
    <w:p w:rsidR="00F83A59" w:rsidRPr="005619D0" w:rsidRDefault="00F83A59" w:rsidP="001A404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619D0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Вступ</w:t>
      </w:r>
      <w:r w:rsidRPr="005619D0">
        <w:rPr>
          <w:rFonts w:ascii="Times New Roman" w:hAnsi="Times New Roman" w:cs="Times New Roman"/>
          <w:color w:val="002060"/>
          <w:sz w:val="28"/>
          <w:szCs w:val="28"/>
          <w:lang w:val="ru-RU"/>
        </w:rPr>
        <w:t>………………………………………………………………………………</w:t>
      </w:r>
      <w:r w:rsidR="00D24E18">
        <w:rPr>
          <w:rFonts w:ascii="Times New Roman" w:hAnsi="Times New Roman" w:cs="Times New Roman"/>
          <w:color w:val="002060"/>
          <w:sz w:val="28"/>
          <w:szCs w:val="28"/>
          <w:lang w:val="ru-RU"/>
        </w:rPr>
        <w:t>.</w:t>
      </w:r>
      <w:r w:rsidRPr="005619D0">
        <w:rPr>
          <w:rFonts w:ascii="Times New Roman" w:hAnsi="Times New Roman" w:cs="Times New Roman"/>
          <w:color w:val="002060"/>
          <w:sz w:val="28"/>
          <w:szCs w:val="28"/>
          <w:lang w:val="ru-RU"/>
        </w:rPr>
        <w:t>.4</w:t>
      </w:r>
    </w:p>
    <w:p w:rsidR="00D174EA" w:rsidRPr="005619D0" w:rsidRDefault="00D174EA" w:rsidP="001A404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619D0">
        <w:rPr>
          <w:rFonts w:ascii="Times New Roman" w:hAnsi="Times New Roman" w:cs="Times New Roman"/>
          <w:b/>
          <w:color w:val="002060"/>
          <w:sz w:val="28"/>
          <w:szCs w:val="28"/>
        </w:rPr>
        <w:t>Розділ І. Основні відомості</w:t>
      </w:r>
      <w:r w:rsidR="006A736B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………………………………………………………5</w:t>
      </w:r>
    </w:p>
    <w:p w:rsidR="00D174EA" w:rsidRPr="005619D0" w:rsidRDefault="00D174EA" w:rsidP="001A404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19D0">
        <w:rPr>
          <w:rFonts w:ascii="Times New Roman" w:hAnsi="Times New Roman" w:cs="Times New Roman"/>
          <w:color w:val="002060"/>
          <w:sz w:val="28"/>
          <w:szCs w:val="28"/>
        </w:rPr>
        <w:t>Алфавіт</w:t>
      </w:r>
      <w:r w:rsidR="006A736B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……………………………………………………………………….5</w:t>
      </w:r>
    </w:p>
    <w:p w:rsidR="00D174EA" w:rsidRPr="005619D0" w:rsidRDefault="00D174EA" w:rsidP="001A404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19D0">
        <w:rPr>
          <w:rFonts w:ascii="Times New Roman" w:hAnsi="Times New Roman" w:cs="Times New Roman"/>
          <w:color w:val="002060"/>
          <w:sz w:val="28"/>
          <w:szCs w:val="28"/>
        </w:rPr>
        <w:t>Знаки транскрипції</w:t>
      </w:r>
      <w:r w:rsidR="006A736B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…………………………………………………………..6</w:t>
      </w:r>
    </w:p>
    <w:p w:rsidR="00F83A59" w:rsidRPr="005619D0" w:rsidRDefault="00F83A59" w:rsidP="001A404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619D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Розділ </w:t>
      </w:r>
      <w:r w:rsidR="00D174EA" w:rsidRPr="005619D0">
        <w:rPr>
          <w:rFonts w:ascii="Times New Roman" w:hAnsi="Times New Roman" w:cs="Times New Roman"/>
          <w:b/>
          <w:color w:val="002060"/>
          <w:sz w:val="28"/>
          <w:szCs w:val="28"/>
        </w:rPr>
        <w:t>І</w:t>
      </w:r>
      <w:r w:rsidRPr="005619D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І. </w:t>
      </w:r>
      <w:r w:rsidR="001108AA" w:rsidRPr="005619D0">
        <w:rPr>
          <w:rFonts w:ascii="Times New Roman" w:hAnsi="Times New Roman" w:cs="Times New Roman"/>
          <w:b/>
          <w:color w:val="002060"/>
          <w:sz w:val="28"/>
          <w:szCs w:val="28"/>
        </w:rPr>
        <w:t>Лексичний матеріал</w:t>
      </w:r>
      <w:r w:rsidRPr="005619D0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…………………………………………………...</w:t>
      </w:r>
      <w:r w:rsidR="006A736B">
        <w:rPr>
          <w:rFonts w:ascii="Times New Roman" w:hAnsi="Times New Roman" w:cs="Times New Roman"/>
          <w:color w:val="002060"/>
          <w:sz w:val="28"/>
          <w:szCs w:val="28"/>
        </w:rPr>
        <w:t>8</w:t>
      </w:r>
    </w:p>
    <w:p w:rsidR="00F83A59" w:rsidRPr="005619D0" w:rsidRDefault="00D174EA" w:rsidP="001A404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19D0">
        <w:rPr>
          <w:rFonts w:ascii="Times New Roman" w:hAnsi="Times New Roman" w:cs="Times New Roman"/>
          <w:color w:val="002060"/>
          <w:sz w:val="28"/>
          <w:szCs w:val="28"/>
        </w:rPr>
        <w:t>Найуживаніші фрази для спілкування</w:t>
      </w:r>
      <w:r w:rsidR="006A736B">
        <w:rPr>
          <w:rFonts w:ascii="Times New Roman" w:hAnsi="Times New Roman" w:cs="Times New Roman"/>
          <w:color w:val="002060"/>
          <w:sz w:val="28"/>
          <w:szCs w:val="28"/>
        </w:rPr>
        <w:t>………….......................................8</w:t>
      </w:r>
    </w:p>
    <w:p w:rsidR="00D174EA" w:rsidRPr="005619D0" w:rsidRDefault="00D174EA" w:rsidP="001A404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19D0">
        <w:rPr>
          <w:rFonts w:ascii="Times New Roman" w:hAnsi="Times New Roman" w:cs="Times New Roman"/>
          <w:color w:val="002060"/>
          <w:sz w:val="28"/>
          <w:szCs w:val="28"/>
        </w:rPr>
        <w:t>Дні тижня</w:t>
      </w:r>
      <w:r w:rsidR="006A736B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……………………………………………………………………..9</w:t>
      </w:r>
    </w:p>
    <w:p w:rsidR="00D174EA" w:rsidRPr="005619D0" w:rsidRDefault="00D174EA" w:rsidP="001A404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19D0">
        <w:rPr>
          <w:rFonts w:ascii="Times New Roman" w:hAnsi="Times New Roman" w:cs="Times New Roman"/>
          <w:color w:val="002060"/>
          <w:sz w:val="28"/>
          <w:szCs w:val="28"/>
        </w:rPr>
        <w:t>Місяці та пори року</w:t>
      </w:r>
      <w:r w:rsidR="006A736B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………………………………………………………...10</w:t>
      </w:r>
    </w:p>
    <w:p w:rsidR="00D174EA" w:rsidRPr="005619D0" w:rsidRDefault="00D174EA" w:rsidP="001A404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19D0">
        <w:rPr>
          <w:rFonts w:ascii="Times New Roman" w:hAnsi="Times New Roman" w:cs="Times New Roman"/>
          <w:color w:val="002060"/>
          <w:sz w:val="28"/>
          <w:szCs w:val="28"/>
        </w:rPr>
        <w:t>Цифри</w:t>
      </w:r>
      <w:r w:rsidR="006A736B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……………………………………………………………………….11</w:t>
      </w:r>
    </w:p>
    <w:p w:rsidR="00D174EA" w:rsidRPr="005619D0" w:rsidRDefault="00D174EA" w:rsidP="005619D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19D0">
        <w:rPr>
          <w:rFonts w:ascii="Times New Roman" w:hAnsi="Times New Roman" w:cs="Times New Roman"/>
          <w:color w:val="002060"/>
          <w:sz w:val="28"/>
          <w:szCs w:val="28"/>
        </w:rPr>
        <w:t>Кольори</w:t>
      </w:r>
      <w:r w:rsidR="006A736B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……………………………………………………………………..12</w:t>
      </w:r>
    </w:p>
    <w:p w:rsidR="00D174EA" w:rsidRPr="005619D0" w:rsidRDefault="00D174EA" w:rsidP="005619D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19D0">
        <w:rPr>
          <w:rFonts w:ascii="Times New Roman" w:hAnsi="Times New Roman" w:cs="Times New Roman"/>
          <w:color w:val="002060"/>
          <w:sz w:val="28"/>
          <w:szCs w:val="28"/>
        </w:rPr>
        <w:t>Родина</w:t>
      </w:r>
      <w:r w:rsidR="006A736B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………………………………………………………………………13</w:t>
      </w:r>
    </w:p>
    <w:p w:rsidR="00D174EA" w:rsidRPr="005619D0" w:rsidRDefault="00D174EA" w:rsidP="005619D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19D0">
        <w:rPr>
          <w:rFonts w:ascii="Times New Roman" w:hAnsi="Times New Roman" w:cs="Times New Roman"/>
          <w:color w:val="002060"/>
          <w:sz w:val="28"/>
          <w:szCs w:val="28"/>
        </w:rPr>
        <w:t>Тіло людини</w:t>
      </w:r>
      <w:r w:rsidR="006A736B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………………………………………………………………...14</w:t>
      </w:r>
    </w:p>
    <w:p w:rsidR="00D174EA" w:rsidRPr="005619D0" w:rsidRDefault="00D174EA" w:rsidP="005619D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19D0">
        <w:rPr>
          <w:rFonts w:ascii="Times New Roman" w:hAnsi="Times New Roman" w:cs="Times New Roman"/>
          <w:color w:val="002060"/>
          <w:sz w:val="28"/>
          <w:szCs w:val="28"/>
        </w:rPr>
        <w:t>Іграшки</w:t>
      </w:r>
      <w:r w:rsidR="006A736B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……………………………………………………………………..16</w:t>
      </w:r>
    </w:p>
    <w:p w:rsidR="00D174EA" w:rsidRPr="005619D0" w:rsidRDefault="00D174EA" w:rsidP="005619D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19D0">
        <w:rPr>
          <w:rFonts w:ascii="Times New Roman" w:hAnsi="Times New Roman" w:cs="Times New Roman"/>
          <w:color w:val="002060"/>
          <w:sz w:val="28"/>
          <w:szCs w:val="28"/>
        </w:rPr>
        <w:t>Шкільне приладдя</w:t>
      </w:r>
      <w:r w:rsidR="006A736B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………………………………………………………….17</w:t>
      </w:r>
    </w:p>
    <w:p w:rsidR="00D174EA" w:rsidRDefault="00D174EA" w:rsidP="005619D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19D0">
        <w:rPr>
          <w:rFonts w:ascii="Times New Roman" w:hAnsi="Times New Roman" w:cs="Times New Roman"/>
          <w:color w:val="002060"/>
          <w:sz w:val="28"/>
          <w:szCs w:val="28"/>
        </w:rPr>
        <w:t>Одяг</w:t>
      </w:r>
      <w:r w:rsidR="006A736B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………………………………………………………………………….18</w:t>
      </w:r>
    </w:p>
    <w:p w:rsidR="007838F3" w:rsidRPr="005619D0" w:rsidRDefault="007838F3" w:rsidP="005619D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Тварини</w:t>
      </w:r>
      <w:r w:rsidR="006A736B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…………………………………………………………………….19</w:t>
      </w:r>
    </w:p>
    <w:p w:rsidR="00F83A59" w:rsidRPr="005619D0" w:rsidRDefault="00F83A59" w:rsidP="001A404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619D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Розділ </w:t>
      </w:r>
      <w:r w:rsidR="00D24E18">
        <w:rPr>
          <w:rFonts w:ascii="Times New Roman" w:hAnsi="Times New Roman" w:cs="Times New Roman"/>
          <w:b/>
          <w:color w:val="002060"/>
          <w:sz w:val="28"/>
          <w:szCs w:val="28"/>
        </w:rPr>
        <w:t>І</w:t>
      </w:r>
      <w:r w:rsidRPr="005619D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ІІ. </w:t>
      </w:r>
      <w:r w:rsidR="001108AA" w:rsidRPr="005619D0">
        <w:rPr>
          <w:rFonts w:ascii="Times New Roman" w:hAnsi="Times New Roman" w:cs="Times New Roman"/>
          <w:b/>
          <w:color w:val="002060"/>
          <w:sz w:val="28"/>
          <w:szCs w:val="28"/>
        </w:rPr>
        <w:t>Граматичний матеріал</w:t>
      </w:r>
      <w:r w:rsidRPr="005619D0">
        <w:rPr>
          <w:rFonts w:ascii="Times New Roman" w:hAnsi="Times New Roman" w:cs="Times New Roman"/>
          <w:color w:val="002060"/>
          <w:sz w:val="28"/>
          <w:szCs w:val="28"/>
        </w:rPr>
        <w:t>…</w:t>
      </w:r>
      <w:r w:rsidR="001108AA" w:rsidRPr="005619D0">
        <w:rPr>
          <w:rFonts w:ascii="Times New Roman" w:hAnsi="Times New Roman" w:cs="Times New Roman"/>
          <w:color w:val="002060"/>
          <w:sz w:val="28"/>
          <w:szCs w:val="28"/>
        </w:rPr>
        <w:t>..</w:t>
      </w:r>
      <w:r w:rsidRPr="005619D0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…………………………………………</w:t>
      </w:r>
      <w:r w:rsidR="006A736B">
        <w:rPr>
          <w:rFonts w:ascii="Times New Roman" w:hAnsi="Times New Roman" w:cs="Times New Roman"/>
          <w:color w:val="002060"/>
          <w:sz w:val="28"/>
          <w:szCs w:val="28"/>
        </w:rPr>
        <w:t>20</w:t>
      </w:r>
    </w:p>
    <w:p w:rsidR="00F83A59" w:rsidRPr="005619D0" w:rsidRDefault="00D174EA" w:rsidP="005619D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19D0">
        <w:rPr>
          <w:rFonts w:ascii="Times New Roman" w:hAnsi="Times New Roman" w:cs="Times New Roman"/>
          <w:color w:val="002060"/>
          <w:sz w:val="28"/>
          <w:szCs w:val="28"/>
        </w:rPr>
        <w:t>Множина іменників</w:t>
      </w:r>
      <w:r w:rsidR="006A736B">
        <w:rPr>
          <w:rFonts w:ascii="Times New Roman" w:hAnsi="Times New Roman" w:cs="Times New Roman"/>
          <w:color w:val="002060"/>
          <w:sz w:val="28"/>
          <w:szCs w:val="28"/>
        </w:rPr>
        <w:t>……………………….................................................20</w:t>
      </w:r>
    </w:p>
    <w:p w:rsidR="00D174EA" w:rsidRPr="005619D0" w:rsidRDefault="00D174EA" w:rsidP="005619D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19D0">
        <w:rPr>
          <w:rFonts w:ascii="Times New Roman" w:hAnsi="Times New Roman" w:cs="Times New Roman"/>
          <w:color w:val="002060"/>
          <w:sz w:val="28"/>
          <w:szCs w:val="28"/>
        </w:rPr>
        <w:t>Особові займенники</w:t>
      </w:r>
      <w:r w:rsidR="006A736B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………………………………………………………..21</w:t>
      </w:r>
    </w:p>
    <w:p w:rsidR="00D174EA" w:rsidRPr="005619D0" w:rsidRDefault="00D174EA" w:rsidP="005619D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19D0">
        <w:rPr>
          <w:rFonts w:ascii="Times New Roman" w:hAnsi="Times New Roman" w:cs="Times New Roman"/>
          <w:color w:val="002060"/>
          <w:sz w:val="28"/>
          <w:szCs w:val="28"/>
        </w:rPr>
        <w:t>Дієслово to be</w:t>
      </w:r>
      <w:r w:rsidR="006A736B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……………………………………………………………….22</w:t>
      </w:r>
    </w:p>
    <w:p w:rsidR="00D174EA" w:rsidRPr="005619D0" w:rsidRDefault="00D174EA" w:rsidP="005619D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19D0">
        <w:rPr>
          <w:rFonts w:ascii="Times New Roman" w:hAnsi="Times New Roman" w:cs="Times New Roman"/>
          <w:color w:val="002060"/>
          <w:sz w:val="28"/>
          <w:szCs w:val="28"/>
        </w:rPr>
        <w:t>Модальні дієслова</w:t>
      </w:r>
      <w:r w:rsidR="006A736B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………………………………………………………….23</w:t>
      </w:r>
    </w:p>
    <w:p w:rsidR="00D174EA" w:rsidRDefault="00D174EA" w:rsidP="005619D0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619D0">
        <w:rPr>
          <w:rFonts w:ascii="Times New Roman" w:hAnsi="Times New Roman" w:cs="Times New Roman"/>
          <w:color w:val="002060"/>
          <w:sz w:val="28"/>
          <w:szCs w:val="28"/>
        </w:rPr>
        <w:t>Правила побудови питальних речень</w:t>
      </w:r>
      <w:r w:rsidR="006A736B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…………………………………….24</w:t>
      </w:r>
    </w:p>
    <w:p w:rsidR="00F83A59" w:rsidRPr="005619D0" w:rsidRDefault="00F83A59" w:rsidP="001A404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619D0">
        <w:rPr>
          <w:rFonts w:ascii="Times New Roman" w:hAnsi="Times New Roman" w:cs="Times New Roman"/>
          <w:b/>
          <w:color w:val="002060"/>
          <w:sz w:val="28"/>
          <w:szCs w:val="28"/>
        </w:rPr>
        <w:t>Література</w:t>
      </w:r>
      <w:r w:rsidRPr="005619D0">
        <w:rPr>
          <w:rFonts w:ascii="Times New Roman" w:hAnsi="Times New Roman" w:cs="Times New Roman"/>
          <w:color w:val="002060"/>
          <w:sz w:val="28"/>
          <w:szCs w:val="28"/>
        </w:rPr>
        <w:t>………………………………………………………………………...2</w:t>
      </w:r>
      <w:r w:rsidR="006A736B">
        <w:rPr>
          <w:rFonts w:ascii="Times New Roman" w:hAnsi="Times New Roman" w:cs="Times New Roman"/>
          <w:color w:val="002060"/>
          <w:sz w:val="28"/>
          <w:szCs w:val="28"/>
        </w:rPr>
        <w:t>5</w:t>
      </w:r>
    </w:p>
    <w:p w:rsidR="00FF50A0" w:rsidRPr="005619D0" w:rsidRDefault="00FF50A0" w:rsidP="001A4042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6291C" w:rsidRDefault="0046291C" w:rsidP="001A4042">
      <w:pPr>
        <w:spacing w:line="360" w:lineRule="auto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46291C" w:rsidRDefault="0046291C" w:rsidP="001A4042">
      <w:pPr>
        <w:spacing w:line="360" w:lineRule="auto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2403D" w:rsidRDefault="0002403D" w:rsidP="001A4042">
      <w:pPr>
        <w:spacing w:line="360" w:lineRule="auto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:rsidR="00E6606E" w:rsidRDefault="00E6606E" w:rsidP="001A4042">
      <w:pPr>
        <w:spacing w:line="360" w:lineRule="auto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:rsidR="001A4042" w:rsidRPr="005619D0" w:rsidRDefault="000D7FD6" w:rsidP="001A4042">
      <w:pPr>
        <w:spacing w:line="360" w:lineRule="auto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</w:t>
      </w:r>
      <w:r w:rsidR="001A4042" w:rsidRPr="005619D0">
        <w:rPr>
          <w:rFonts w:ascii="Times New Roman" w:hAnsi="Times New Roman" w:cs="Times New Roman"/>
          <w:color w:val="002060"/>
          <w:sz w:val="28"/>
          <w:szCs w:val="28"/>
        </w:rPr>
        <w:t>ступ</w:t>
      </w:r>
    </w:p>
    <w:p w:rsidR="001A4042" w:rsidRPr="005619D0" w:rsidRDefault="001A4042" w:rsidP="001A40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  <w:r w:rsidRPr="005619D0"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  <w:t>Почавши викладати англійську у початкових класах, я зіткнулась з важливою проблемою, а саме - не знання англійської мови батьками. Але всі батьки хочуть, щоб діти були успішними у навчанні, проте не можуть їм допомогти у вивченні мови. Тому мені прийшла думка зробити даний посібник. Пам'ятка з англійської мови для першокласників та їхніх батьків, які не вивчали англійську до цього. Розроблена для полегшення підготовки домашніх завдань учнів разом із батьками. У посібнику вміщено таблиця друкованих та прописних літер  англійського алфавіту, схема транскрипційних знаків, лексичний матеріал 1- 2 класів з алітерацією замість транскрипції, скорочений граматичний довідник.</w:t>
      </w:r>
    </w:p>
    <w:p w:rsidR="001A4042" w:rsidRPr="005619D0" w:rsidRDefault="001A4042" w:rsidP="001A40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p w:rsidR="001A4042" w:rsidRPr="005619D0" w:rsidRDefault="001A4042" w:rsidP="001A40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p w:rsidR="001A4042" w:rsidRPr="005619D0" w:rsidRDefault="00751977" w:rsidP="001A40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3852545</wp:posOffset>
            </wp:positionH>
            <wp:positionV relativeFrom="paragraph">
              <wp:posOffset>-13970</wp:posOffset>
            </wp:positionV>
            <wp:extent cx="2204720" cy="3458210"/>
            <wp:effectExtent l="19050" t="0" r="5080" b="0"/>
            <wp:wrapSquare wrapText="bothSides"/>
            <wp:docPr id="51" name="Рисунок 40" descr="D:\РОБОТА\ПЕД ІДЕЯ\Довідник\pen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РОБОТА\ПЕД ІДЕЯ\Довідник\penci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345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4042" w:rsidRPr="005619D0" w:rsidRDefault="001A4042" w:rsidP="001A40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p w:rsidR="001A4042" w:rsidRPr="005619D0" w:rsidRDefault="001A4042" w:rsidP="001A40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p w:rsidR="001A4042" w:rsidRPr="005619D0" w:rsidRDefault="001A4042" w:rsidP="001A40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p w:rsidR="001A4042" w:rsidRPr="005619D0" w:rsidRDefault="001A4042" w:rsidP="001A40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p w:rsidR="001A4042" w:rsidRPr="005619D0" w:rsidRDefault="001A4042" w:rsidP="001A40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p w:rsidR="001A4042" w:rsidRPr="005619D0" w:rsidRDefault="001A4042" w:rsidP="001A40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p w:rsidR="001A4042" w:rsidRPr="005619D0" w:rsidRDefault="001A4042" w:rsidP="001A40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p w:rsidR="001A4042" w:rsidRPr="005619D0" w:rsidRDefault="001A4042" w:rsidP="001A40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p w:rsidR="001A4042" w:rsidRPr="005619D0" w:rsidRDefault="001A4042" w:rsidP="001A40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p w:rsidR="001A4042" w:rsidRPr="005619D0" w:rsidRDefault="001A4042" w:rsidP="001A40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p w:rsidR="001A4042" w:rsidRPr="005619D0" w:rsidRDefault="001A4042" w:rsidP="001A40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p w:rsidR="001A4042" w:rsidRPr="005619D0" w:rsidRDefault="001A4042" w:rsidP="001A40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p w:rsidR="001A4042" w:rsidRPr="005619D0" w:rsidRDefault="001A4042" w:rsidP="001A40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p w:rsidR="001A4042" w:rsidRPr="00D07DAA" w:rsidRDefault="001A4042" w:rsidP="001A40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p w:rsidR="00E6606E" w:rsidRPr="00D07DAA" w:rsidRDefault="00E6606E" w:rsidP="001A40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p w:rsidR="00E6606E" w:rsidRPr="00D07DAA" w:rsidRDefault="00E6606E" w:rsidP="001A40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p w:rsidR="001A4042" w:rsidRPr="006B1F06" w:rsidRDefault="001A4042" w:rsidP="006B1F0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2F2F2"/>
        </w:rPr>
      </w:pPr>
      <w:r w:rsidRPr="006B1F0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2F2F2"/>
        </w:rPr>
        <w:t>Розділ І. Основні відомості.</w:t>
      </w:r>
    </w:p>
    <w:p w:rsidR="001A4042" w:rsidRPr="006B1F06" w:rsidRDefault="001A4042" w:rsidP="006B1F0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2F2F2"/>
        </w:rPr>
      </w:pPr>
      <w:r w:rsidRPr="006B1F0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2F2F2"/>
        </w:rPr>
        <w:t>Алфавіт.</w:t>
      </w:r>
    </w:p>
    <w:p w:rsidR="00F364B1" w:rsidRPr="005619D0" w:rsidRDefault="00F364B1" w:rsidP="00F364B1">
      <w:pPr>
        <w:pStyle w:val="a3"/>
        <w:spacing w:after="0" w:line="360" w:lineRule="auto"/>
        <w:ind w:left="92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tbl>
      <w:tblPr>
        <w:tblpPr w:leftFromText="180" w:rightFromText="180" w:vertAnchor="text" w:horzAnchor="margin" w:tblpXSpec="center" w:tblpY="39"/>
        <w:tblW w:w="104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8"/>
        <w:gridCol w:w="2552"/>
        <w:gridCol w:w="2693"/>
        <w:gridCol w:w="2693"/>
      </w:tblGrid>
      <w:tr w:rsidR="00F364B1" w:rsidRPr="00F364B1" w:rsidTr="00F364B1">
        <w:trPr>
          <w:trHeight w:val="1656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364B1" w:rsidRPr="00F364B1" w:rsidRDefault="00F364B1" w:rsidP="00F364B1">
            <w:pPr>
              <w:spacing w:after="0" w:line="240" w:lineRule="auto"/>
              <w:ind w:left="29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Arial"/>
                <w:b/>
                <w:bCs/>
                <w:color w:val="FF0000"/>
                <w:kern w:val="24"/>
                <w:sz w:val="40"/>
                <w:szCs w:val="40"/>
                <w:lang w:val="en-US" w:eastAsia="uk-UA"/>
              </w:rPr>
              <w:t>Aa</w:t>
            </w:r>
            <w:r w:rsidRPr="00F364B1">
              <w:rPr>
                <w:rFonts w:ascii="Calibri" w:eastAsia="Calibri" w:hAnsi="Calibri" w:cs="Arial"/>
                <w:b/>
                <w:bCs/>
                <w:color w:val="FF0000"/>
                <w:kern w:val="24"/>
                <w:sz w:val="40"/>
                <w:szCs w:val="40"/>
                <w:lang w:eastAsia="uk-UA"/>
              </w:rPr>
              <w:t>-</w:t>
            </w:r>
            <w:r w:rsidRPr="00F364B1">
              <w:rPr>
                <w:rFonts w:ascii="Lucida Calligraphy" w:eastAsia="PMingLiU" w:hAnsi="Lucida Calligraphy" w:cs="Courier New"/>
                <w:b/>
                <w:bCs/>
                <w:i/>
                <w:iCs/>
                <w:color w:val="FF0000"/>
                <w:kern w:val="24"/>
                <w:sz w:val="40"/>
                <w:szCs w:val="40"/>
                <w:lang w:val="en-US" w:eastAsia="uk-UA"/>
              </w:rPr>
              <w:t>a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FF0000"/>
                <w:kern w:val="24"/>
                <w:sz w:val="40"/>
                <w:szCs w:val="40"/>
                <w:lang w:val="en-US" w:eastAsia="uk-UA"/>
              </w:rPr>
              <w:t>a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FF0000"/>
                <w:kern w:val="24"/>
                <w:sz w:val="36"/>
                <w:szCs w:val="36"/>
                <w:lang w:eastAsia="uk-UA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e</w:t>
            </w:r>
            <w:r w:rsidRPr="00F364B1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lang w:eastAsia="uk-UA"/>
              </w:rPr>
              <w:t>ɪ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e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й]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eastAsia="uk-UA"/>
              </w:rPr>
              <w:t xml:space="preserve"> </w:t>
            </w:r>
          </w:p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→[</w:t>
            </w:r>
            <w:r w:rsidRPr="00F364B1">
              <w:rPr>
                <w:rFonts w:ascii="Lao UI" w:eastAsia="Calibri" w:hAnsi="Lao UI" w:cs="Times New Roman"/>
                <w:b/>
                <w:bCs/>
                <w:color w:val="000000"/>
                <w:kern w:val="24"/>
                <w:lang w:eastAsia="uk-UA"/>
              </w:rPr>
              <w:t>æ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e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]→[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e</w:t>
            </w:r>
            <w:r w:rsidRPr="00F364B1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lang w:eastAsia="uk-UA"/>
              </w:rPr>
              <w:t>ɪ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e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eastAsia="uk-UA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Bb-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Bb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0070C0"/>
                <w:kern w:val="24"/>
                <w:sz w:val="36"/>
                <w:szCs w:val="36"/>
                <w:lang w:val="en-US" w:eastAsia="uk-UA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36"/>
                <w:szCs w:val="36"/>
                <w:lang w:val="en-US" w:eastAsia="uk-UA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[bi:]-[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б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i]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ru-RU" w:eastAsia="uk-UA"/>
              </w:rPr>
              <w:t xml:space="preserve"> </w:t>
            </w:r>
          </w:p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 xml:space="preserve">                     →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[b]-[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 w:eastAsia="uk-UA"/>
              </w:rPr>
              <w:t>б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ru-RU" w:eastAsia="uk-UA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Cc-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0070C0"/>
                <w:kern w:val="24"/>
                <w:sz w:val="36"/>
                <w:szCs w:val="36"/>
                <w:lang w:val="en-US" w:eastAsia="uk-UA"/>
              </w:rPr>
              <w:t>Cc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36"/>
                <w:szCs w:val="36"/>
                <w:lang w:val="en-US" w:eastAsia="uk-UA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[si:]-[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сі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ru-RU" w:eastAsia="uk-UA"/>
              </w:rPr>
              <w:t xml:space="preserve"> </w:t>
            </w:r>
          </w:p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 xml:space="preserve">       →[s]-[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с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]→[k]-[k]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36"/>
                <w:szCs w:val="36"/>
                <w:lang w:val="en-US" w:eastAsia="uk-UA"/>
              </w:rPr>
              <w:t xml:space="preserve">           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Dd-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Dd</w:t>
            </w:r>
            <w:r w:rsidRPr="00F364B1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36"/>
                <w:szCs w:val="36"/>
                <w:lang w:val="en-US" w:eastAsia="uk-UA"/>
              </w:rPr>
              <w:t xml:space="preserve">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[di:]-[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ді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ru-RU" w:eastAsia="uk-UA"/>
              </w:rPr>
              <w:t xml:space="preserve"> </w:t>
            </w:r>
          </w:p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 xml:space="preserve">                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 xml:space="preserve"> 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→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[d]-[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 w:eastAsia="uk-UA"/>
              </w:rPr>
              <w:t>д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ru-RU" w:eastAsia="uk-UA"/>
              </w:rPr>
              <w:t xml:space="preserve"> </w:t>
            </w:r>
          </w:p>
        </w:tc>
      </w:tr>
      <w:tr w:rsidR="00F364B1" w:rsidRPr="00F364B1" w:rsidTr="00F364B1">
        <w:trPr>
          <w:trHeight w:val="1351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FF0000"/>
                <w:kern w:val="24"/>
                <w:sz w:val="40"/>
                <w:szCs w:val="40"/>
                <w:lang w:val="en-US" w:eastAsia="uk-UA"/>
              </w:rPr>
              <w:t>Ee-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FF0000"/>
                <w:kern w:val="24"/>
                <w:sz w:val="40"/>
                <w:szCs w:val="40"/>
                <w:lang w:val="en-US" w:eastAsia="uk-UA"/>
              </w:rPr>
              <w:t>Ee</w:t>
            </w:r>
            <w:r w:rsidRPr="00F364B1">
              <w:rPr>
                <w:rFonts w:ascii="Calibri" w:eastAsia="Calibri" w:hAnsi="Calibri" w:cs="Times New Roman"/>
                <w:b/>
                <w:bCs/>
                <w:color w:val="FF0000"/>
                <w:kern w:val="24"/>
                <w:sz w:val="36"/>
                <w:szCs w:val="36"/>
                <w:lang w:val="en-US" w:eastAsia="uk-UA"/>
              </w:rPr>
              <w:t xml:space="preserve">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[i:]-[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і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]→[e]-[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е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en-US" w:eastAsia="uk-UA"/>
              </w:rPr>
              <w:t xml:space="preserve"> </w:t>
            </w:r>
          </w:p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 xml:space="preserve">                            →[i:]-[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і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en-US" w:eastAsia="uk-UA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Ff-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Ff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36"/>
                <w:szCs w:val="36"/>
                <w:lang w:val="en-US" w:eastAsia="uk-UA"/>
              </w:rPr>
              <w:t xml:space="preserve">  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[ef]-[e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 w:eastAsia="uk-UA"/>
              </w:rPr>
              <w:t>ф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en-US" w:eastAsia="uk-UA"/>
              </w:rPr>
              <w:t xml:space="preserve"> </w:t>
            </w:r>
          </w:p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 xml:space="preserve">                  →[f]-[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 w:eastAsia="uk-UA"/>
              </w:rPr>
              <w:t>ф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en-US" w:eastAsia="uk-UA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Gg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eastAsia="uk-UA"/>
              </w:rPr>
              <w:t>-</w:t>
            </w:r>
            <w:r>
              <w:rPr>
                <w:rFonts w:eastAsia="Calibri" w:cs="Times New Roman"/>
                <w:b/>
                <w:bCs/>
                <w:color w:val="0070C0"/>
                <w:kern w:val="24"/>
                <w:sz w:val="40"/>
                <w:szCs w:val="40"/>
                <w:lang w:eastAsia="uk-UA"/>
              </w:rPr>
              <w:t xml:space="preserve">    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g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36"/>
                <w:szCs w:val="36"/>
                <w:lang w:eastAsia="uk-UA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d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ʒ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i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:]-[джі]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eastAsia="uk-UA"/>
              </w:rPr>
              <w:t xml:space="preserve"> </w:t>
            </w:r>
          </w:p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 xml:space="preserve">        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g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][ґ]→[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d</w:t>
            </w:r>
            <w:r w:rsidRPr="00F364B1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lang w:eastAsia="uk-UA"/>
              </w:rPr>
              <w:t>ʒ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]-[дж]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eastAsia="uk-UA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Hh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eastAsia="uk-UA"/>
              </w:rPr>
              <w:t>-</w:t>
            </w:r>
            <w:r>
              <w:rPr>
                <w:rFonts w:eastAsia="Calibri" w:cs="Times New Roman"/>
                <w:b/>
                <w:bCs/>
                <w:color w:val="0070C0"/>
                <w:kern w:val="24"/>
                <w:sz w:val="40"/>
                <w:szCs w:val="40"/>
                <w:lang w:eastAsia="uk-UA"/>
              </w:rPr>
              <w:t xml:space="preserve">    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h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0070C0"/>
                <w:kern w:val="24"/>
                <w:sz w:val="36"/>
                <w:szCs w:val="36"/>
                <w:lang w:eastAsia="uk-UA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e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ɪ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t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ʃ]-[ейч]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eastAsia="uk-UA"/>
              </w:rPr>
              <w:t xml:space="preserve"> </w:t>
            </w:r>
          </w:p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 xml:space="preserve">                      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h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]-[х]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eastAsia="uk-UA"/>
              </w:rPr>
              <w:t xml:space="preserve"> </w:t>
            </w:r>
          </w:p>
        </w:tc>
      </w:tr>
      <w:tr w:rsidR="00F364B1" w:rsidRPr="00F364B1" w:rsidTr="00F364B1">
        <w:trPr>
          <w:trHeight w:val="1569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FF0000"/>
                <w:kern w:val="24"/>
                <w:sz w:val="40"/>
                <w:szCs w:val="40"/>
                <w:lang w:val="en-US" w:eastAsia="uk-UA"/>
              </w:rPr>
              <w:t>Ii</w:t>
            </w:r>
            <w:r w:rsidRPr="00F364B1">
              <w:rPr>
                <w:rFonts w:ascii="Calibri" w:eastAsia="Calibri" w:hAnsi="Calibri" w:cs="Times New Roman"/>
                <w:b/>
                <w:bCs/>
                <w:color w:val="FF0000"/>
                <w:kern w:val="24"/>
                <w:sz w:val="40"/>
                <w:szCs w:val="40"/>
                <w:lang w:eastAsia="uk-UA"/>
              </w:rPr>
              <w:t>-</w:t>
            </w:r>
            <w:r>
              <w:rPr>
                <w:rFonts w:eastAsia="Calibri" w:cs="Times New Roman"/>
                <w:b/>
                <w:bCs/>
                <w:color w:val="FF0000"/>
                <w:kern w:val="24"/>
                <w:sz w:val="40"/>
                <w:szCs w:val="40"/>
                <w:lang w:eastAsia="uk-UA"/>
              </w:rPr>
              <w:t xml:space="preserve">   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FF0000"/>
                <w:kern w:val="24"/>
                <w:sz w:val="40"/>
                <w:szCs w:val="40"/>
                <w:lang w:val="en-US" w:eastAsia="uk-UA"/>
              </w:rPr>
              <w:t>i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FF0000"/>
                <w:kern w:val="24"/>
                <w:sz w:val="36"/>
                <w:szCs w:val="36"/>
                <w:lang w:eastAsia="uk-UA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a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ɪ]-ай→[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a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ɪ]-[ай]                    →[ɪ]-[і]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eastAsia="uk-UA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Jj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eastAsia="uk-UA"/>
              </w:rPr>
              <w:t>-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Jj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36"/>
                <w:szCs w:val="36"/>
                <w:lang w:eastAsia="uk-UA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d</w:t>
            </w:r>
            <w:r w:rsidRPr="00F364B1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lang w:eastAsia="uk-UA"/>
              </w:rPr>
              <w:t>ʒ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e</w:t>
            </w:r>
            <w:r w:rsidRPr="00F364B1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lang w:eastAsia="uk-UA"/>
              </w:rPr>
              <w:t>ɪ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]-[джей]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eastAsia="uk-UA"/>
              </w:rPr>
              <w:t xml:space="preserve"> </w:t>
            </w:r>
          </w:p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 xml:space="preserve">                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d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ʒ]-[дж]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eastAsia="uk-UA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36"/>
                <w:szCs w:val="36"/>
                <w:lang w:val="en-US" w:eastAsia="uk-UA"/>
              </w:rPr>
              <w:t>Kk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36"/>
                <w:szCs w:val="36"/>
                <w:lang w:eastAsia="uk-UA"/>
              </w:rPr>
              <w:t>-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0070C0"/>
                <w:kern w:val="24"/>
                <w:sz w:val="36"/>
                <w:szCs w:val="36"/>
                <w:lang w:val="en-US" w:eastAsia="uk-UA"/>
              </w:rPr>
              <w:t>Kk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36"/>
                <w:szCs w:val="36"/>
                <w:lang w:eastAsia="uk-UA"/>
              </w:rPr>
              <w:t xml:space="preserve">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36"/>
                <w:szCs w:val="36"/>
                <w:lang w:eastAsia="uk-UA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ke</w:t>
            </w:r>
            <w:r w:rsidRPr="00F364B1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lang w:eastAsia="uk-UA"/>
              </w:rPr>
              <w:t>ɪ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ke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й]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eastAsia="uk-UA"/>
              </w:rPr>
              <w:t xml:space="preserve"> </w:t>
            </w:r>
          </w:p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 xml:space="preserve">                       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k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k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]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36"/>
                <w:szCs w:val="36"/>
                <w:lang w:eastAsia="uk-UA"/>
              </w:rPr>
              <w:t xml:space="preserve">     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Ll-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Ll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0070C0"/>
                <w:kern w:val="24"/>
                <w:sz w:val="36"/>
                <w:szCs w:val="36"/>
                <w:lang w:val="en-US" w:eastAsia="uk-UA"/>
              </w:rPr>
              <w:t xml:space="preserve">  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36"/>
                <w:szCs w:val="36"/>
                <w:lang w:val="en-US" w:eastAsia="uk-UA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[el]-[e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 w:eastAsia="uk-UA"/>
              </w:rPr>
              <w:t>л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 xml:space="preserve">] </w:t>
            </w:r>
          </w:p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 xml:space="preserve">                    →[l]-[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л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en-US" w:eastAsia="uk-UA"/>
              </w:rPr>
              <w:t xml:space="preserve"> </w:t>
            </w:r>
          </w:p>
        </w:tc>
      </w:tr>
      <w:tr w:rsidR="00F364B1" w:rsidRPr="00F364B1" w:rsidTr="00F364B1">
        <w:trPr>
          <w:trHeight w:val="1351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Mm-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Mm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36"/>
                <w:szCs w:val="36"/>
                <w:lang w:val="en-US" w:eastAsia="uk-UA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[em]-[e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 w:eastAsia="uk-UA"/>
              </w:rPr>
              <w:t>м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en-US" w:eastAsia="uk-UA"/>
              </w:rPr>
              <w:t xml:space="preserve"> </w:t>
            </w:r>
          </w:p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 xml:space="preserve">                          →[m]-[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 w:eastAsia="uk-UA"/>
              </w:rPr>
              <w:t>м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en-US" w:eastAsia="uk-UA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Nn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eastAsia="uk-UA"/>
              </w:rPr>
              <w:t>-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Nn</w:t>
            </w:r>
            <w:r w:rsidRPr="00F364B1">
              <w:rPr>
                <w:rFonts w:ascii="Times New Roman" w:eastAsia="Calibri" w:hAnsi="Times New Roman" w:cs="Times New Roman"/>
                <w:b/>
                <w:bCs/>
                <w:color w:val="0070C0"/>
                <w:kern w:val="24"/>
                <w:sz w:val="36"/>
                <w:szCs w:val="36"/>
                <w:lang w:eastAsia="uk-UA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en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 xml:space="preserve">] - [ен]               </w:t>
            </w:r>
          </w:p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 xml:space="preserve">                     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n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]-[н]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eastAsia="uk-UA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FF0000"/>
                <w:kern w:val="24"/>
                <w:sz w:val="40"/>
                <w:szCs w:val="40"/>
                <w:lang w:val="en-US" w:eastAsia="uk-UA"/>
              </w:rPr>
              <w:t>Oo</w:t>
            </w:r>
            <w:r w:rsidRPr="00F364B1">
              <w:rPr>
                <w:rFonts w:ascii="Calibri" w:eastAsia="Calibri" w:hAnsi="Calibri" w:cs="Times New Roman"/>
                <w:b/>
                <w:bCs/>
                <w:color w:val="FF0000"/>
                <w:kern w:val="24"/>
                <w:sz w:val="40"/>
                <w:szCs w:val="40"/>
                <w:lang w:eastAsia="uk-UA"/>
              </w:rPr>
              <w:t>-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FF0000"/>
                <w:kern w:val="24"/>
                <w:sz w:val="40"/>
                <w:szCs w:val="40"/>
                <w:lang w:val="en-US" w:eastAsia="uk-UA"/>
              </w:rPr>
              <w:t>Oo</w:t>
            </w:r>
            <w:r w:rsidRPr="00F364B1">
              <w:rPr>
                <w:rFonts w:ascii="Calibri" w:eastAsia="Calibri" w:hAnsi="Calibri" w:cs="Times New Roman"/>
                <w:b/>
                <w:bCs/>
                <w:color w:val="FF0000"/>
                <w:kern w:val="24"/>
                <w:sz w:val="36"/>
                <w:szCs w:val="36"/>
                <w:lang w:eastAsia="uk-UA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[</w:t>
            </w:r>
            <w:r w:rsidRPr="00F364B1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lang w:eastAsia="uk-UA"/>
              </w:rPr>
              <w:t>ǝʋ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]-[оу]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eastAsia="uk-UA"/>
              </w:rPr>
              <w:t xml:space="preserve"> </w:t>
            </w:r>
          </w:p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 xml:space="preserve">   →[ǝʋ]-[оу]→[ɒ]-[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o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eastAsia="uk-UA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Pp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eastAsia="uk-UA"/>
              </w:rPr>
              <w:t>-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Pp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36"/>
                <w:szCs w:val="36"/>
                <w:lang w:eastAsia="uk-UA"/>
              </w:rPr>
              <w:t xml:space="preserve"> 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pi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:]-[пі]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eastAsia="uk-UA"/>
              </w:rPr>
              <w:t xml:space="preserve"> </w:t>
            </w:r>
          </w:p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 xml:space="preserve">                    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p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]-[п]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eastAsia="uk-UA"/>
              </w:rPr>
              <w:t xml:space="preserve"> </w:t>
            </w:r>
          </w:p>
        </w:tc>
      </w:tr>
      <w:tr w:rsidR="00F364B1" w:rsidRPr="00F364B1" w:rsidTr="00F364B1">
        <w:trPr>
          <w:trHeight w:val="1351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Qq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eastAsia="uk-UA"/>
              </w:rPr>
              <w:t>-</w:t>
            </w:r>
            <w:r>
              <w:rPr>
                <w:rFonts w:eastAsia="Calibri" w:cs="Times New Roman"/>
                <w:b/>
                <w:bCs/>
                <w:i/>
                <w:iCs/>
                <w:color w:val="0070C0"/>
                <w:kern w:val="24"/>
                <w:sz w:val="40"/>
                <w:szCs w:val="40"/>
                <w:lang w:eastAsia="uk-UA"/>
              </w:rPr>
              <w:t xml:space="preserve">   </w:t>
            </w:r>
            <w:r w:rsidRPr="00F364B1">
              <w:rPr>
                <w:rFonts w:ascii="Brush Script MT" w:eastAsia="Calibri" w:hAnsi="Brush Script MT" w:cs="Times New Roman"/>
                <w:b/>
                <w:bCs/>
                <w:i/>
                <w:iCs/>
                <w:color w:val="0070C0"/>
                <w:kern w:val="24"/>
                <w:sz w:val="40"/>
                <w:szCs w:val="40"/>
                <w:lang w:val="en-US" w:eastAsia="uk-UA"/>
              </w:rPr>
              <w:t>q</w:t>
            </w:r>
            <w:r w:rsidRPr="00F364B1">
              <w:rPr>
                <w:rFonts w:ascii="Calibri" w:eastAsia="Calibri" w:hAnsi="Calibri" w:cs="Times New Roman"/>
                <w:i/>
                <w:iCs/>
                <w:color w:val="0070C0"/>
                <w:kern w:val="24"/>
                <w:sz w:val="36"/>
                <w:szCs w:val="36"/>
                <w:lang w:eastAsia="uk-UA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36"/>
                <w:szCs w:val="36"/>
                <w:lang w:eastAsia="uk-UA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kju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:]-[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k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’ю]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eastAsia="uk-UA"/>
              </w:rPr>
              <w:t xml:space="preserve"> </w:t>
            </w:r>
          </w:p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 xml:space="preserve">                   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kw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k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в]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eastAsia="uk-UA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Rr-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Rr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36"/>
                <w:szCs w:val="36"/>
                <w:lang w:val="en-US" w:eastAsia="uk-UA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36"/>
                <w:szCs w:val="36"/>
                <w:lang w:val="en-US" w:eastAsia="uk-UA"/>
              </w:rPr>
              <w:t xml:space="preserve">  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[</w:t>
            </w:r>
            <w:r w:rsidRPr="00F364B1">
              <w:rPr>
                <w:rFonts w:ascii="Courier New" w:eastAsia="Calibri" w:hAnsi="Courier New" w:cs="Times New Roman"/>
                <w:b/>
                <w:bCs/>
                <w:color w:val="000000"/>
                <w:kern w:val="24"/>
                <w:lang w:val="en-US" w:eastAsia="uk-UA"/>
              </w:rPr>
              <w:t>ɑ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:]-[a]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ru-RU" w:eastAsia="uk-UA"/>
              </w:rPr>
              <w:t xml:space="preserve"> </w:t>
            </w:r>
          </w:p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 xml:space="preserve">                  →[r]-[p]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ru-RU" w:eastAsia="uk-UA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Ss-</w:t>
            </w:r>
            <w:r>
              <w:rPr>
                <w:rFonts w:eastAsia="Calibri" w:cs="Times New Roman"/>
                <w:b/>
                <w:bCs/>
                <w:i/>
                <w:iCs/>
                <w:color w:val="0070C0"/>
                <w:kern w:val="24"/>
                <w:sz w:val="40"/>
                <w:szCs w:val="40"/>
                <w:lang w:eastAsia="uk-UA"/>
              </w:rPr>
              <w:t xml:space="preserve">   </w:t>
            </w:r>
            <w:r w:rsidRPr="00F364B1">
              <w:rPr>
                <w:rFonts w:ascii="Ariston" w:eastAsia="Calibri" w:hAnsi="Ariston" w:cs="Times New Roman"/>
                <w:b/>
                <w:bCs/>
                <w:i/>
                <w:iCs/>
                <w:color w:val="0070C0"/>
                <w:kern w:val="24"/>
                <w:sz w:val="40"/>
                <w:szCs w:val="40"/>
                <w:lang w:val="en-US" w:eastAsia="uk-UA"/>
              </w:rPr>
              <w:t>s</w:t>
            </w:r>
            <w:r w:rsidRPr="00F364B1">
              <w:rPr>
                <w:rFonts w:ascii="Calibri" w:eastAsia="Calibri" w:hAnsi="Calibri" w:cs="Times New Roman"/>
                <w:b/>
                <w:bCs/>
                <w:i/>
                <w:iCs/>
                <w:color w:val="000000"/>
                <w:kern w:val="24"/>
                <w:sz w:val="36"/>
                <w:szCs w:val="36"/>
                <w:lang w:val="en-US" w:eastAsia="uk-UA"/>
              </w:rPr>
              <w:t xml:space="preserve">     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[es]-[ec]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en-US" w:eastAsia="uk-UA"/>
              </w:rPr>
              <w:t xml:space="preserve"> </w:t>
            </w:r>
          </w:p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 xml:space="preserve">              →[z]-[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з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]→[s]-[c]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en-US" w:eastAsia="uk-UA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Tt-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Tt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36"/>
                <w:szCs w:val="36"/>
                <w:lang w:val="en-US" w:eastAsia="uk-UA"/>
              </w:rPr>
              <w:t xml:space="preserve">  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[ti:]-[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 w:eastAsia="uk-UA"/>
              </w:rPr>
              <w:t>т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i]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en-US" w:eastAsia="uk-UA"/>
              </w:rPr>
              <w:t xml:space="preserve"> </w:t>
            </w:r>
          </w:p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 xml:space="preserve">                     →[t]-[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 w:eastAsia="uk-UA"/>
              </w:rPr>
              <w:t>т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en-US" w:eastAsia="uk-UA"/>
              </w:rPr>
              <w:t xml:space="preserve"> </w:t>
            </w:r>
          </w:p>
        </w:tc>
      </w:tr>
      <w:tr w:rsidR="00F364B1" w:rsidRPr="00F364B1" w:rsidTr="00F364B1">
        <w:trPr>
          <w:trHeight w:val="1351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FF0000"/>
                <w:kern w:val="24"/>
                <w:sz w:val="40"/>
                <w:szCs w:val="40"/>
                <w:lang w:val="en-US" w:eastAsia="uk-UA"/>
              </w:rPr>
              <w:t>Uu-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FF0000"/>
                <w:kern w:val="24"/>
                <w:sz w:val="40"/>
                <w:szCs w:val="40"/>
                <w:lang w:val="en-US" w:eastAsia="uk-UA"/>
              </w:rPr>
              <w:t>Uu</w:t>
            </w:r>
            <w:r w:rsidRPr="00F364B1">
              <w:rPr>
                <w:rFonts w:ascii="Calibri" w:eastAsia="Calibri" w:hAnsi="Calibri" w:cs="Times New Roman"/>
                <w:b/>
                <w:bCs/>
                <w:color w:val="FF0000"/>
                <w:kern w:val="24"/>
                <w:sz w:val="36"/>
                <w:szCs w:val="36"/>
                <w:lang w:val="en-US" w:eastAsia="uk-UA"/>
              </w:rPr>
              <w:t xml:space="preserve">   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[ju:]-[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 w:eastAsia="uk-UA"/>
              </w:rPr>
              <w:t>ю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en-US" w:eastAsia="uk-UA"/>
              </w:rPr>
              <w:t xml:space="preserve"> </w:t>
            </w:r>
          </w:p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 xml:space="preserve">    →[ʌ]-[a]→[ju:]-[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 w:eastAsia="uk-UA"/>
              </w:rPr>
              <w:t>ю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en-US" w:eastAsia="uk-UA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Vv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ru-RU" w:eastAsia="uk-UA"/>
              </w:rPr>
              <w:t>-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Vv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36"/>
                <w:szCs w:val="36"/>
                <w:lang w:val="ru-RU" w:eastAsia="uk-UA"/>
              </w:rPr>
              <w:t xml:space="preserve">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 w:eastAsia="uk-UA"/>
              </w:rPr>
              <w:t>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vi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 w:eastAsia="uk-UA"/>
              </w:rPr>
              <w:t>:]-[в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i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 w:eastAsia="uk-UA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ru-RU" w:eastAsia="uk-UA"/>
              </w:rPr>
              <w:t xml:space="preserve"> </w:t>
            </w:r>
          </w:p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 w:eastAsia="uk-UA"/>
              </w:rPr>
              <w:t xml:space="preserve">                   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v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ru-RU" w:eastAsia="uk-UA"/>
              </w:rPr>
              <w:t>]-[в]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val="ru-RU" w:eastAsia="uk-UA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Ww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eastAsia="uk-UA"/>
              </w:rPr>
              <w:t>-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Ww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eastAsia="uk-UA"/>
              </w:rPr>
              <w:t xml:space="preserve"> </w:t>
            </w:r>
          </w:p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d</w:t>
            </w:r>
            <w:r w:rsidRPr="00F364B1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lang w:eastAsia="uk-UA"/>
              </w:rPr>
              <w:t>ʌ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blju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:]-[д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a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бл’ю]→[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w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]-[в]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eastAsia="uk-UA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Xx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eastAsia="uk-UA"/>
              </w:rPr>
              <w:t>-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Xx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36"/>
                <w:szCs w:val="36"/>
                <w:lang w:eastAsia="uk-UA"/>
              </w:rPr>
              <w:t xml:space="preserve">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eks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ekc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eastAsia="uk-UA"/>
              </w:rPr>
              <w:t xml:space="preserve"> </w:t>
            </w:r>
          </w:p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 xml:space="preserve">   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ks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kc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]→[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z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]-[з]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eastAsia="uk-UA"/>
              </w:rPr>
              <w:t xml:space="preserve"> </w:t>
            </w:r>
          </w:p>
        </w:tc>
      </w:tr>
    </w:tbl>
    <w:p w:rsidR="001A4042" w:rsidRPr="005619D0" w:rsidRDefault="001A4042" w:rsidP="001A40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tbl>
      <w:tblPr>
        <w:tblpPr w:leftFromText="180" w:rightFromText="180" w:vertAnchor="text" w:horzAnchor="page" w:tblpX="3219" w:tblpY="141"/>
        <w:tblW w:w="62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5"/>
        <w:gridCol w:w="3160"/>
      </w:tblGrid>
      <w:tr w:rsidR="00F364B1" w:rsidRPr="00F364B1" w:rsidTr="00F364B1">
        <w:trPr>
          <w:trHeight w:val="1351"/>
        </w:trPr>
        <w:tc>
          <w:tcPr>
            <w:tcW w:w="3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FF0000"/>
                <w:kern w:val="24"/>
                <w:sz w:val="40"/>
                <w:szCs w:val="40"/>
                <w:lang w:val="en-US" w:eastAsia="uk-UA"/>
              </w:rPr>
              <w:t>Yy</w:t>
            </w:r>
            <w:r w:rsidRPr="00F364B1">
              <w:rPr>
                <w:rFonts w:ascii="Calibri" w:eastAsia="Calibri" w:hAnsi="Calibri" w:cs="Times New Roman"/>
                <w:b/>
                <w:bCs/>
                <w:color w:val="FF0000"/>
                <w:kern w:val="24"/>
                <w:sz w:val="40"/>
                <w:szCs w:val="40"/>
                <w:lang w:eastAsia="uk-UA"/>
              </w:rPr>
              <w:t>-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FF0000"/>
                <w:kern w:val="24"/>
                <w:sz w:val="40"/>
                <w:szCs w:val="40"/>
                <w:lang w:val="en-US" w:eastAsia="uk-UA"/>
              </w:rPr>
              <w:t>Yy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36"/>
                <w:szCs w:val="36"/>
                <w:lang w:eastAsia="uk-UA"/>
              </w:rPr>
              <w:t xml:space="preserve"> 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wa</w:t>
            </w:r>
            <w:r w:rsidRPr="00F364B1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lang w:eastAsia="uk-UA"/>
              </w:rPr>
              <w:t>ɪ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]-[в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a</w:t>
            </w:r>
            <w:r w:rsidRPr="00F364B1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lang w:eastAsia="uk-UA"/>
              </w:rPr>
              <w:t>й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] →[ɪ]-[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i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]→[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a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ɪ]-[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ai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]→[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j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]-[й]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eastAsia="uk-UA"/>
              </w:rPr>
              <w:t xml:space="preserve"> </w:t>
            </w:r>
          </w:p>
        </w:tc>
        <w:tc>
          <w:tcPr>
            <w:tcW w:w="3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Zz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40"/>
                <w:szCs w:val="40"/>
                <w:lang w:eastAsia="uk-UA"/>
              </w:rPr>
              <w:t>-</w:t>
            </w:r>
            <w:r w:rsidRPr="00F364B1">
              <w:rPr>
                <w:rFonts w:ascii="Vladimir Script" w:eastAsia="Calibri" w:hAnsi="Vladimir Script" w:cs="Times New Roman"/>
                <w:b/>
                <w:bCs/>
                <w:color w:val="0070C0"/>
                <w:kern w:val="24"/>
                <w:sz w:val="40"/>
                <w:szCs w:val="40"/>
                <w:lang w:val="en-US" w:eastAsia="uk-UA"/>
              </w:rPr>
              <w:t>Zz</w:t>
            </w:r>
            <w:r w:rsidRPr="00F364B1">
              <w:rPr>
                <w:rFonts w:ascii="Calibri" w:eastAsia="Calibri" w:hAnsi="Calibri" w:cs="Times New Roman"/>
                <w:b/>
                <w:bCs/>
                <w:color w:val="0070C0"/>
                <w:kern w:val="24"/>
                <w:sz w:val="36"/>
                <w:szCs w:val="36"/>
                <w:lang w:eastAsia="uk-UA"/>
              </w:rPr>
              <w:t xml:space="preserve"> 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zed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]-[зед]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eastAsia="uk-UA"/>
              </w:rPr>
              <w:t xml:space="preserve"> </w:t>
            </w:r>
          </w:p>
          <w:p w:rsidR="00F364B1" w:rsidRPr="00F364B1" w:rsidRDefault="00F364B1" w:rsidP="00F364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uk-UA"/>
              </w:rPr>
            </w:pP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 xml:space="preserve">                    →[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val="en-US" w:eastAsia="uk-UA"/>
              </w:rPr>
              <w:t>z</w:t>
            </w:r>
            <w:r w:rsidRPr="00F364B1">
              <w:rPr>
                <w:rFonts w:ascii="Calibri" w:eastAsia="Calibri" w:hAnsi="Calibri" w:cs="Times New Roman"/>
                <w:b/>
                <w:bCs/>
                <w:color w:val="000000"/>
                <w:kern w:val="24"/>
                <w:lang w:eastAsia="uk-UA"/>
              </w:rPr>
              <w:t>]-[з]</w:t>
            </w:r>
            <w:r w:rsidRPr="00F364B1">
              <w:rPr>
                <w:rFonts w:ascii="Calibri" w:eastAsia="Calibri" w:hAnsi="Calibri" w:cs="Times New Roman"/>
                <w:color w:val="000000"/>
                <w:kern w:val="24"/>
                <w:lang w:eastAsia="uk-UA"/>
              </w:rPr>
              <w:t xml:space="preserve"> </w:t>
            </w:r>
          </w:p>
        </w:tc>
      </w:tr>
    </w:tbl>
    <w:p w:rsidR="001A4042" w:rsidRPr="005619D0" w:rsidRDefault="001A4042" w:rsidP="001A40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p w:rsidR="001A4042" w:rsidRPr="005619D0" w:rsidRDefault="001A4042" w:rsidP="001A40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p w:rsidR="001A4042" w:rsidRPr="005619D0" w:rsidRDefault="001A4042" w:rsidP="001A40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p w:rsidR="001A4042" w:rsidRPr="005619D0" w:rsidRDefault="001A4042" w:rsidP="001A40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p w:rsidR="001A4042" w:rsidRPr="005619D0" w:rsidRDefault="001A4042" w:rsidP="001A40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p w:rsidR="001A4042" w:rsidRPr="00D07DAA" w:rsidRDefault="001A4042" w:rsidP="001A40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p w:rsidR="00E6606E" w:rsidRPr="00D07DAA" w:rsidRDefault="00E6606E" w:rsidP="001A40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p w:rsidR="00E6606E" w:rsidRPr="00D07DAA" w:rsidRDefault="00E6606E" w:rsidP="001A40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2F2F2"/>
        </w:rPr>
      </w:pPr>
    </w:p>
    <w:p w:rsidR="00F364B1" w:rsidRPr="00F364B1" w:rsidRDefault="00F364B1" w:rsidP="006B1F0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4B1">
        <w:rPr>
          <w:rFonts w:ascii="Times New Roman" w:hAnsi="Times New Roman" w:cs="Times New Roman"/>
          <w:b/>
          <w:color w:val="002060"/>
          <w:sz w:val="28"/>
          <w:szCs w:val="28"/>
        </w:rPr>
        <w:t>Знаки транскрипції</w:t>
      </w:r>
      <w:r w:rsidR="00D24E18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F364B1" w:rsidRPr="00F364B1" w:rsidRDefault="00F364B1" w:rsidP="001A40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C6ACC" w:rsidRDefault="00F364B1" w:rsidP="007C6A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</w:pPr>
      <w:r w:rsidRPr="00F364B1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В англійській вимові є 48 звуків, і відповідно,</w:t>
      </w:r>
      <w:r w:rsidR="007C6ACC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 xml:space="preserve"> існує 48 знаків транскрипції. </w:t>
      </w:r>
    </w:p>
    <w:p w:rsidR="00F364B1" w:rsidRPr="00F364B1" w:rsidRDefault="00003E39" w:rsidP="00E6606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4423410</wp:posOffset>
            </wp:positionH>
            <wp:positionV relativeFrom="paragraph">
              <wp:posOffset>5032375</wp:posOffset>
            </wp:positionV>
            <wp:extent cx="1806575" cy="1325880"/>
            <wp:effectExtent l="19050" t="0" r="3175" b="0"/>
            <wp:wrapTight wrapText="bothSides">
              <wp:wrapPolygon edited="0">
                <wp:start x="-228" y="0"/>
                <wp:lineTo x="-228" y="21414"/>
                <wp:lineTo x="21638" y="21414"/>
                <wp:lineTo x="21638" y="0"/>
                <wp:lineTo x="-228" y="0"/>
              </wp:wrapPolygon>
            </wp:wrapTight>
            <wp:docPr id="5" name="Рисунок 4" descr="D:\РОБОТА\ПЕД ІДЕЯ\Довідник\26-300x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ОБОТА\ПЕД ІДЕЯ\Довідник\26-300x22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4218305</wp:posOffset>
            </wp:positionH>
            <wp:positionV relativeFrom="paragraph">
              <wp:posOffset>1298575</wp:posOffset>
            </wp:positionV>
            <wp:extent cx="1687195" cy="1370330"/>
            <wp:effectExtent l="266700" t="381000" r="236855" b="363220"/>
            <wp:wrapSquare wrapText="bothSides"/>
            <wp:docPr id="7" name="Рисунок 5" descr="D:\РОБОТА\ПЕД ІДЕЯ\Довідник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ОБОТА\ПЕД ІДЕЯ\Довідник\untitl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349224">
                      <a:off x="0" y="0"/>
                      <a:ext cx="1687195" cy="137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4B1" w:rsidRPr="007C6ACC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uk-UA"/>
        </w:rPr>
        <w:t>Знаки фонетичної транскрипції для зображення звуків англійської мови:</w:t>
      </w:r>
    </w:p>
    <w:tbl>
      <w:tblPr>
        <w:tblpPr w:leftFromText="180" w:rightFromText="180" w:vertAnchor="text" w:horzAnchor="page" w:tblpX="996" w:tblpY="432"/>
        <w:tblW w:w="68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0"/>
        <w:gridCol w:w="2270"/>
      </w:tblGrid>
      <w:tr w:rsidR="007C6ACC" w:rsidRPr="00F364B1" w:rsidTr="007C6ACC">
        <w:trPr>
          <w:gridAfter w:val="1"/>
          <w:wAfter w:w="2270" w:type="dxa"/>
        </w:trPr>
        <w:tc>
          <w:tcPr>
            <w:tcW w:w="4570" w:type="dxa"/>
            <w:vAlign w:val="center"/>
            <w:hideMark/>
          </w:tcPr>
          <w:p w:rsidR="007C6ACC" w:rsidRPr="007C0DAD" w:rsidRDefault="007C6ACC" w:rsidP="00E6606E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uk-UA"/>
              </w:rPr>
            </w:pPr>
            <w:r w:rsidRPr="007C0DAD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  <w:lang w:eastAsia="uk-UA"/>
              </w:rPr>
              <w:t>Приголосні</w:t>
            </w:r>
          </w:p>
        </w:tc>
      </w:tr>
      <w:tr w:rsidR="007C6ACC" w:rsidRPr="00F364B1" w:rsidTr="007C6ACC">
        <w:tc>
          <w:tcPr>
            <w:tcW w:w="45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f ] 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- ф</w:t>
            </w:r>
          </w:p>
        </w:tc>
        <w:tc>
          <w:tcPr>
            <w:tcW w:w="22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d ] 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- д</w:t>
            </w:r>
          </w:p>
        </w:tc>
      </w:tr>
      <w:tr w:rsidR="007C6ACC" w:rsidRPr="00F364B1" w:rsidTr="007C6ACC">
        <w:tc>
          <w:tcPr>
            <w:tcW w:w="45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v ] 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- в</w:t>
            </w:r>
          </w:p>
        </w:tc>
        <w:tc>
          <w:tcPr>
            <w:tcW w:w="22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k ] 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 xml:space="preserve"> - к</w:t>
            </w:r>
          </w:p>
        </w:tc>
      </w:tr>
      <w:tr w:rsidR="007C6ACC" w:rsidRPr="00F364B1" w:rsidTr="007C6ACC">
        <w:tc>
          <w:tcPr>
            <w:tcW w:w="45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θ ] 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 xml:space="preserve">- с </w:t>
            </w:r>
            <w:r w:rsidRPr="007C6ACC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uk-UA"/>
              </w:rPr>
              <w:t>(язик між зубами)</w:t>
            </w:r>
          </w:p>
        </w:tc>
        <w:tc>
          <w:tcPr>
            <w:tcW w:w="22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g ] 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 xml:space="preserve"> - ґ</w:t>
            </w:r>
          </w:p>
        </w:tc>
      </w:tr>
      <w:tr w:rsidR="007C6ACC" w:rsidRPr="00F364B1" w:rsidTr="007C6ACC">
        <w:tc>
          <w:tcPr>
            <w:tcW w:w="45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ð ] 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 xml:space="preserve">- з </w:t>
            </w:r>
            <w:r w:rsidRPr="007C6ACC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uk-UA"/>
              </w:rPr>
              <w:t>(язик між зубами)</w:t>
            </w:r>
          </w:p>
        </w:tc>
        <w:tc>
          <w:tcPr>
            <w:tcW w:w="22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tʃ ] </w:t>
            </w:r>
            <w:r w:rsidR="00710AD9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- ч</w:t>
            </w:r>
          </w:p>
        </w:tc>
      </w:tr>
      <w:tr w:rsidR="007C6ACC" w:rsidRPr="00F364B1" w:rsidTr="007C6ACC">
        <w:tc>
          <w:tcPr>
            <w:tcW w:w="45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s ] 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- с</w:t>
            </w:r>
          </w:p>
        </w:tc>
        <w:tc>
          <w:tcPr>
            <w:tcW w:w="22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dʒ ] </w:t>
            </w:r>
            <w:r w:rsidR="00710AD9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- дж</w:t>
            </w:r>
          </w:p>
        </w:tc>
      </w:tr>
      <w:tr w:rsidR="007C6ACC" w:rsidRPr="00F364B1" w:rsidTr="007C6ACC">
        <w:tc>
          <w:tcPr>
            <w:tcW w:w="45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z ] 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- з</w:t>
            </w:r>
          </w:p>
        </w:tc>
        <w:tc>
          <w:tcPr>
            <w:tcW w:w="22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m ] </w:t>
            </w:r>
            <w:r w:rsidR="00710AD9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- м</w:t>
            </w:r>
          </w:p>
        </w:tc>
      </w:tr>
      <w:tr w:rsidR="007C6ACC" w:rsidRPr="00F364B1" w:rsidTr="007C6ACC">
        <w:tc>
          <w:tcPr>
            <w:tcW w:w="45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ʃ ] 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- ш</w:t>
            </w:r>
          </w:p>
        </w:tc>
        <w:tc>
          <w:tcPr>
            <w:tcW w:w="22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n ] </w:t>
            </w:r>
            <w:r w:rsidR="00710AD9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- н</w:t>
            </w:r>
          </w:p>
        </w:tc>
      </w:tr>
      <w:tr w:rsidR="007C6ACC" w:rsidRPr="00F364B1" w:rsidTr="007C6ACC">
        <w:tc>
          <w:tcPr>
            <w:tcW w:w="45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ʒ ]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 xml:space="preserve"> - ж</w:t>
            </w:r>
          </w:p>
        </w:tc>
        <w:tc>
          <w:tcPr>
            <w:tcW w:w="22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ŋ ] </w:t>
            </w:r>
            <w:r w:rsidR="00710AD9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 xml:space="preserve">– н </w:t>
            </w:r>
            <w:r w:rsidR="00710AD9" w:rsidRPr="00710AD9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uk-UA"/>
              </w:rPr>
              <w:t>(в ніс)</w:t>
            </w:r>
          </w:p>
        </w:tc>
      </w:tr>
      <w:tr w:rsidR="007C6ACC" w:rsidRPr="00F364B1" w:rsidTr="007C6ACC">
        <w:tc>
          <w:tcPr>
            <w:tcW w:w="45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h ] 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- х</w:t>
            </w:r>
          </w:p>
        </w:tc>
        <w:tc>
          <w:tcPr>
            <w:tcW w:w="22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l ] </w:t>
            </w:r>
            <w:r w:rsidR="00710AD9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- л</w:t>
            </w:r>
          </w:p>
        </w:tc>
      </w:tr>
      <w:tr w:rsidR="007C6ACC" w:rsidRPr="00F364B1" w:rsidTr="007C6ACC">
        <w:tc>
          <w:tcPr>
            <w:tcW w:w="45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p ] 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- п</w:t>
            </w:r>
          </w:p>
        </w:tc>
        <w:tc>
          <w:tcPr>
            <w:tcW w:w="22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r ] </w:t>
            </w:r>
            <w:r w:rsidR="00710AD9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- р</w:t>
            </w:r>
          </w:p>
        </w:tc>
      </w:tr>
      <w:tr w:rsidR="007C6ACC" w:rsidRPr="00F364B1" w:rsidTr="007C6ACC">
        <w:tc>
          <w:tcPr>
            <w:tcW w:w="45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b ] 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- б</w:t>
            </w:r>
          </w:p>
        </w:tc>
        <w:tc>
          <w:tcPr>
            <w:tcW w:w="22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j ] </w:t>
            </w:r>
            <w:r w:rsidR="00710AD9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- й</w:t>
            </w:r>
          </w:p>
        </w:tc>
      </w:tr>
      <w:tr w:rsidR="007C6ACC" w:rsidRPr="00F364B1" w:rsidTr="007C6ACC">
        <w:tc>
          <w:tcPr>
            <w:tcW w:w="45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t ] 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 xml:space="preserve"> - т</w:t>
            </w:r>
          </w:p>
        </w:tc>
        <w:tc>
          <w:tcPr>
            <w:tcW w:w="22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w ] </w:t>
            </w:r>
            <w:r w:rsidR="00710AD9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- в</w:t>
            </w:r>
          </w:p>
        </w:tc>
      </w:tr>
      <w:tr w:rsidR="007C6ACC" w:rsidRPr="00F364B1" w:rsidTr="007C6ACC">
        <w:tc>
          <w:tcPr>
            <w:tcW w:w="4570" w:type="dxa"/>
            <w:vAlign w:val="center"/>
            <w:hideMark/>
          </w:tcPr>
          <w:p w:rsidR="007C6ACC" w:rsidRPr="007C0DAD" w:rsidRDefault="007C6ACC" w:rsidP="00E6606E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uk-UA"/>
              </w:rPr>
            </w:pPr>
            <w:r w:rsidRPr="007C0DAD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  <w:lang w:eastAsia="uk-UA"/>
              </w:rPr>
              <w:t>Голосні</w:t>
            </w:r>
          </w:p>
        </w:tc>
        <w:tc>
          <w:tcPr>
            <w:tcW w:w="0" w:type="auto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</w:p>
        </w:tc>
      </w:tr>
      <w:tr w:rsidR="007C6ACC" w:rsidRPr="00F364B1" w:rsidTr="007C6ACC">
        <w:tc>
          <w:tcPr>
            <w:tcW w:w="45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i: ] </w:t>
            </w:r>
            <w:r w:rsidR="00710AD9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 xml:space="preserve">– і </w:t>
            </w:r>
            <w:r w:rsidR="00710AD9" w:rsidRPr="00710AD9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uk-UA"/>
              </w:rPr>
              <w:t>(довга)</w:t>
            </w:r>
          </w:p>
        </w:tc>
        <w:tc>
          <w:tcPr>
            <w:tcW w:w="22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ei ] </w:t>
            </w:r>
            <w:r w:rsidR="00710AD9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- ей</w:t>
            </w:r>
          </w:p>
        </w:tc>
      </w:tr>
      <w:tr w:rsidR="007C6ACC" w:rsidRPr="00F364B1" w:rsidTr="007C6ACC">
        <w:tc>
          <w:tcPr>
            <w:tcW w:w="45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i ] </w:t>
            </w:r>
            <w:r w:rsidR="00710AD9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 xml:space="preserve"> - і</w:t>
            </w:r>
          </w:p>
        </w:tc>
        <w:tc>
          <w:tcPr>
            <w:tcW w:w="22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ai ] </w:t>
            </w:r>
            <w:r w:rsidR="00710AD9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- ай</w:t>
            </w:r>
          </w:p>
        </w:tc>
      </w:tr>
      <w:tr w:rsidR="007C6ACC" w:rsidRPr="00F364B1" w:rsidTr="007C6ACC">
        <w:tc>
          <w:tcPr>
            <w:tcW w:w="45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e ] </w:t>
            </w:r>
            <w:r w:rsidR="00710AD9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- е</w:t>
            </w:r>
          </w:p>
        </w:tc>
        <w:tc>
          <w:tcPr>
            <w:tcW w:w="22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au ] </w:t>
            </w:r>
            <w:r w:rsidR="00710AD9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- ау</w:t>
            </w:r>
          </w:p>
        </w:tc>
      </w:tr>
      <w:tr w:rsidR="007C6ACC" w:rsidRPr="00F364B1" w:rsidTr="007C6ACC">
        <w:tc>
          <w:tcPr>
            <w:tcW w:w="45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æ ] </w:t>
            </w:r>
            <w:r w:rsidR="00710AD9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 xml:space="preserve">– е </w:t>
            </w:r>
            <w:r w:rsidR="00710AD9" w:rsidRPr="00710AD9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uk-UA"/>
              </w:rPr>
              <w:t>(широка)</w:t>
            </w:r>
          </w:p>
        </w:tc>
        <w:tc>
          <w:tcPr>
            <w:tcW w:w="22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ɔi ] </w:t>
            </w:r>
            <w:r w:rsidR="00710AD9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- ой</w:t>
            </w:r>
          </w:p>
        </w:tc>
      </w:tr>
      <w:tr w:rsidR="007C6ACC" w:rsidRPr="00F364B1" w:rsidTr="007C6ACC">
        <w:tc>
          <w:tcPr>
            <w:tcW w:w="45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a: ] </w:t>
            </w:r>
            <w:r w:rsidR="00710AD9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 xml:space="preserve">– а </w:t>
            </w:r>
            <w:r w:rsidR="00710AD9" w:rsidRPr="00710AD9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uk-UA"/>
              </w:rPr>
              <w:t>(довга)</w:t>
            </w:r>
          </w:p>
        </w:tc>
        <w:tc>
          <w:tcPr>
            <w:tcW w:w="22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ou ] home</w:t>
            </w:r>
          </w:p>
        </w:tc>
      </w:tr>
      <w:tr w:rsidR="007C6ACC" w:rsidRPr="00F364B1" w:rsidTr="007C6ACC">
        <w:tc>
          <w:tcPr>
            <w:tcW w:w="45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ɔ ] </w:t>
            </w:r>
            <w:r w:rsidR="00710AD9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 xml:space="preserve"> - о</w:t>
            </w:r>
          </w:p>
        </w:tc>
        <w:tc>
          <w:tcPr>
            <w:tcW w:w="22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iə ] ear</w:t>
            </w:r>
          </w:p>
        </w:tc>
      </w:tr>
      <w:tr w:rsidR="007C6ACC" w:rsidRPr="00F364B1" w:rsidTr="007C6ACC">
        <w:tc>
          <w:tcPr>
            <w:tcW w:w="45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ʌ ] </w:t>
            </w:r>
            <w:r w:rsidR="00710AD9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 xml:space="preserve"> - а</w:t>
            </w:r>
          </w:p>
        </w:tc>
        <w:tc>
          <w:tcPr>
            <w:tcW w:w="22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ɛə ] air</w:t>
            </w:r>
          </w:p>
        </w:tc>
      </w:tr>
      <w:tr w:rsidR="007C6ACC" w:rsidRPr="00F364B1" w:rsidTr="007C6ACC">
        <w:tc>
          <w:tcPr>
            <w:tcW w:w="45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u ] </w:t>
            </w:r>
            <w:r w:rsidR="00710AD9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 xml:space="preserve"> - у</w:t>
            </w:r>
          </w:p>
        </w:tc>
        <w:tc>
          <w:tcPr>
            <w:tcW w:w="22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uə ] poor</w:t>
            </w:r>
          </w:p>
        </w:tc>
      </w:tr>
      <w:tr w:rsidR="007C6ACC" w:rsidRPr="00F364B1" w:rsidTr="007C6ACC">
        <w:tc>
          <w:tcPr>
            <w:tcW w:w="45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u: ] </w:t>
            </w:r>
            <w:r w:rsidR="00710AD9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 xml:space="preserve"> - у </w:t>
            </w:r>
            <w:r w:rsidR="00710AD9" w:rsidRPr="00710AD9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  <w:lang w:eastAsia="uk-UA"/>
              </w:rPr>
              <w:t>(довга)</w:t>
            </w:r>
          </w:p>
        </w:tc>
        <w:tc>
          <w:tcPr>
            <w:tcW w:w="22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juə ] Europe</w:t>
            </w:r>
          </w:p>
        </w:tc>
      </w:tr>
      <w:tr w:rsidR="007C6ACC" w:rsidRPr="00F364B1" w:rsidTr="007C6ACC">
        <w:tc>
          <w:tcPr>
            <w:tcW w:w="45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ju: ] tune</w:t>
            </w:r>
          </w:p>
        </w:tc>
        <w:tc>
          <w:tcPr>
            <w:tcW w:w="22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aiə ] fire</w:t>
            </w:r>
          </w:p>
        </w:tc>
      </w:tr>
      <w:tr w:rsidR="007C6ACC" w:rsidRPr="00F364B1" w:rsidTr="007C6ACC">
        <w:tc>
          <w:tcPr>
            <w:tcW w:w="45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ə: ] girl</w:t>
            </w:r>
          </w:p>
        </w:tc>
        <w:tc>
          <w:tcPr>
            <w:tcW w:w="2270" w:type="dxa"/>
            <w:vAlign w:val="center"/>
            <w:hideMark/>
          </w:tcPr>
          <w:p w:rsidR="007C6ACC" w:rsidRPr="00F364B1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auə ] hour</w:t>
            </w:r>
          </w:p>
        </w:tc>
      </w:tr>
      <w:tr w:rsidR="007C6ACC" w:rsidRPr="00F364B1" w:rsidTr="007C6ACC">
        <w:tc>
          <w:tcPr>
            <w:tcW w:w="4570" w:type="dxa"/>
            <w:vAlign w:val="center"/>
            <w:hideMark/>
          </w:tcPr>
          <w:p w:rsidR="007C6ACC" w:rsidRPr="006B1F06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ə ] paper</w:t>
            </w:r>
          </w:p>
        </w:tc>
        <w:tc>
          <w:tcPr>
            <w:tcW w:w="2270" w:type="dxa"/>
            <w:vAlign w:val="center"/>
            <w:hideMark/>
          </w:tcPr>
          <w:p w:rsidR="007C6ACC" w:rsidRPr="006B1F06" w:rsidRDefault="007C6ACC" w:rsidP="00E6606E">
            <w:pPr>
              <w:spacing w:after="0" w:line="360" w:lineRule="auto"/>
              <w:ind w:firstLine="567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uk-UA"/>
              </w:rPr>
            </w:pPr>
            <w:r w:rsidRPr="00F364B1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uk-UA"/>
              </w:rPr>
              <w:t>[ ɔ: ] all</w:t>
            </w:r>
          </w:p>
        </w:tc>
      </w:tr>
    </w:tbl>
    <w:p w:rsidR="00F364B1" w:rsidRPr="00F364B1" w:rsidRDefault="00F364B1" w:rsidP="00E6606E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</w:pPr>
    </w:p>
    <w:p w:rsidR="00F364B1" w:rsidRDefault="00F364B1" w:rsidP="00E660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:rsidR="006B1F06" w:rsidRDefault="006B1F06" w:rsidP="00F364B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:rsidR="006B1F06" w:rsidRDefault="006B1F06" w:rsidP="00F364B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:rsidR="006B1F06" w:rsidRDefault="00003E39" w:rsidP="00F364B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-4354195</wp:posOffset>
            </wp:positionH>
            <wp:positionV relativeFrom="paragraph">
              <wp:posOffset>639445</wp:posOffset>
            </wp:positionV>
            <wp:extent cx="6212840" cy="4138295"/>
            <wp:effectExtent l="19050" t="0" r="0" b="0"/>
            <wp:wrapSquare wrapText="bothSides"/>
            <wp:docPr id="4" name="Рисунок 3" descr="D:\РОБОТА\ПОРТФОЛІО\278796_html_m37a1e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ОБОТА\ПОРТФОЛІО\278796_html_m37a1e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40" cy="413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F06" w:rsidRDefault="006B1F06" w:rsidP="00F364B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:rsidR="006B1F06" w:rsidRDefault="006B1F06" w:rsidP="00F364B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:rsidR="006B1F06" w:rsidRDefault="006B1F06" w:rsidP="00F364B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:rsidR="006B1F06" w:rsidRDefault="006B1F06" w:rsidP="00F364B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:rsidR="006B1F06" w:rsidRDefault="006B1F06" w:rsidP="00F364B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:rsidR="006B1F06" w:rsidRDefault="006B1F06" w:rsidP="00F364B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:rsidR="006B1F06" w:rsidRDefault="006B1F06" w:rsidP="00F364B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:rsidR="006B1F06" w:rsidRDefault="006B1F06" w:rsidP="00F364B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:rsidR="006B1F06" w:rsidRDefault="006B1F06" w:rsidP="00F364B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:rsidR="00E6606E" w:rsidRDefault="00E6606E" w:rsidP="006B1F06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:rsidR="00E6606E" w:rsidRDefault="00E6606E" w:rsidP="006B1F06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:rsidR="00E6606E" w:rsidRDefault="00E6606E" w:rsidP="006B1F06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:rsidR="006B1F06" w:rsidRPr="005619D0" w:rsidRDefault="006B1F06" w:rsidP="006B1F06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619D0">
        <w:rPr>
          <w:rFonts w:ascii="Times New Roman" w:hAnsi="Times New Roman" w:cs="Times New Roman"/>
          <w:b/>
          <w:color w:val="002060"/>
          <w:sz w:val="28"/>
          <w:szCs w:val="28"/>
        </w:rPr>
        <w:t>Розділ ІІ. Лексичний матеріал</w:t>
      </w:r>
      <w:r w:rsidR="003D5B92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D24E18" w:rsidRPr="00D24E18" w:rsidRDefault="00D24E18" w:rsidP="00D24E18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</w:pPr>
    </w:p>
    <w:p w:rsidR="006B1F06" w:rsidRPr="007C0DAD" w:rsidRDefault="006B1F06" w:rsidP="0046291C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</w:pPr>
      <w:r w:rsidRPr="007C0DAD">
        <w:rPr>
          <w:rFonts w:ascii="Times New Roman" w:hAnsi="Times New Roman" w:cs="Times New Roman"/>
          <w:b/>
          <w:color w:val="002060"/>
          <w:sz w:val="28"/>
          <w:szCs w:val="28"/>
        </w:rPr>
        <w:t>Найуживаніші фрази для спілкування</w:t>
      </w:r>
      <w:r w:rsidR="003D5B92" w:rsidRPr="007C0DAD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D24E18" w:rsidRDefault="00D24E18" w:rsidP="006B1F0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6B1F06" w:rsidRPr="008F6EC0" w:rsidRDefault="006B1F06" w:rsidP="006B1F0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2060"/>
          <w:sz w:val="28"/>
          <w:szCs w:val="28"/>
          <w:lang w:val="ru-RU"/>
        </w:rPr>
      </w:pP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Hello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>!</w:t>
      </w:r>
      <w:r w:rsidR="00D24E18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(хелоу) - Привіт!   </w:t>
      </w:r>
    </w:p>
    <w:p w:rsidR="006B1F06" w:rsidRPr="003D5B92" w:rsidRDefault="006B1F06" w:rsidP="006B1F0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Good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ru-RU"/>
        </w:rPr>
        <w:t xml:space="preserve"> 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morning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ru-RU"/>
        </w:rPr>
        <w:t xml:space="preserve">! 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>(ґуд монін) – Доброго ранку!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ru-RU"/>
        </w:rPr>
        <w:t xml:space="preserve"> </w:t>
      </w:r>
    </w:p>
    <w:p w:rsidR="006B1F06" w:rsidRPr="003D5B92" w:rsidRDefault="006B1F06" w:rsidP="006B1F0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Good afternoon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>! (ґуд афтенун) – Доброго дня!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</w:p>
    <w:p w:rsidR="006B1F06" w:rsidRPr="003D5B92" w:rsidRDefault="00D24E18" w:rsidP="006B1F0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4272280</wp:posOffset>
            </wp:positionH>
            <wp:positionV relativeFrom="paragraph">
              <wp:posOffset>117475</wp:posOffset>
            </wp:positionV>
            <wp:extent cx="2028825" cy="1695450"/>
            <wp:effectExtent l="19050" t="0" r="9525" b="0"/>
            <wp:wrapSquare wrapText="bothSides"/>
            <wp:docPr id="8" name="Рисунок 6" descr="D:\РОБОТА\ПЕД ІДЕЯ\Довідник\1303939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ОБОТА\ПЕД ІДЕЯ\Довідник\13039399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1F06"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Good</w:t>
      </w:r>
      <w:r w:rsidR="006B1F06" w:rsidRPr="00D07DAA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="006B1F06"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evening</w:t>
      </w:r>
      <w:r w:rsidR="006B1F06"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>! (ґуд івнін) – Доброго вечора!</w:t>
      </w:r>
      <w:r w:rsidR="006B1F06" w:rsidRPr="0002403D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</w:p>
    <w:p w:rsidR="006B1F06" w:rsidRPr="003D5B92" w:rsidRDefault="006B1F06" w:rsidP="006B1F0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How</w:t>
      </w:r>
      <w:r w:rsidRPr="0002403D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do</w:t>
      </w:r>
      <w:r w:rsidRPr="0002403D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you</w:t>
      </w:r>
      <w:r w:rsidRPr="0002403D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do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>? (хау ду ю ду) – Як твої справи?</w:t>
      </w:r>
      <w:r w:rsidRPr="0002403D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</w:p>
    <w:p w:rsidR="006B1F06" w:rsidRPr="003D5B92" w:rsidRDefault="006B1F06" w:rsidP="006B1F0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How are you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? (хау а ю) – Як ти? Як твої справи? </w:t>
      </w:r>
    </w:p>
    <w:p w:rsidR="006B1F06" w:rsidRPr="003D5B92" w:rsidRDefault="006B1F06" w:rsidP="006B1F0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I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>’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m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fine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>! (айм файн) – У мене все добре!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ru-RU"/>
        </w:rPr>
        <w:t xml:space="preserve"> </w:t>
      </w:r>
    </w:p>
    <w:p w:rsidR="006B1F06" w:rsidRPr="003D5B92" w:rsidRDefault="006B1F06" w:rsidP="006B1F0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 xml:space="preserve">Thank you! 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>(сенк ю) – Дякую!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</w:p>
    <w:p w:rsidR="006B1F06" w:rsidRPr="003D5B92" w:rsidRDefault="006B1F06" w:rsidP="006B1F0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Please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>! (пліз) – Будь ласка!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</w:p>
    <w:p w:rsidR="006B1F06" w:rsidRPr="003D5B92" w:rsidRDefault="006B1F06" w:rsidP="006B1F0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My name is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…</w:t>
      </w:r>
      <w:r w:rsidR="00D24E18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>(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Sveta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>) (май нейм із …) – Мене звуть ….</w:t>
      </w:r>
      <w:r w:rsidRPr="00D24E18">
        <w:rPr>
          <w:rFonts w:ascii="Times New Roman" w:hAnsi="Times New Roman" w:cs="Times New Roman"/>
          <w:bCs/>
          <w:color w:val="002060"/>
          <w:sz w:val="28"/>
          <w:szCs w:val="28"/>
          <w:lang w:val="ru-RU"/>
        </w:rPr>
        <w:t xml:space="preserve"> </w:t>
      </w:r>
    </w:p>
    <w:p w:rsidR="006B1F06" w:rsidRPr="003D5B92" w:rsidRDefault="006B1F06" w:rsidP="006B1F0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I am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…</w:t>
      </w:r>
      <w:r w:rsidR="00D24E18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>(6-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six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>) (ай ем …) – Мені … років.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</w:p>
    <w:p w:rsidR="006B1F06" w:rsidRPr="003D5B92" w:rsidRDefault="006B1F06" w:rsidP="006B1F0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What is your name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>? (вот із йо нейм) – Як тебе звуть?</w:t>
      </w:r>
      <w:r w:rsidRPr="0002403D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</w:p>
    <w:p w:rsidR="006B1F06" w:rsidRPr="003D5B92" w:rsidRDefault="006B1F06" w:rsidP="006B1F0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This is my friend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. (зис із май френд) – Це мій друг(подруга). </w:t>
      </w:r>
    </w:p>
    <w:p w:rsidR="006B1F06" w:rsidRPr="003D5B92" w:rsidRDefault="006B1F06" w:rsidP="006B1F0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His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name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is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Ivan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. (хіз нейм із Іван) – Його звуть Іван. </w:t>
      </w:r>
    </w:p>
    <w:p w:rsidR="006B1F06" w:rsidRPr="003D5B92" w:rsidRDefault="006B1F06" w:rsidP="006B1F0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Her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name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is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Katya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>. (х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e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нейм із Катя) – Її звуть Катя. </w:t>
      </w:r>
    </w:p>
    <w:p w:rsidR="006B1F06" w:rsidRPr="003D5B92" w:rsidRDefault="006B1F06" w:rsidP="006B1F0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Nice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to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meet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you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>. (найс ту міт ю) – Приємно познайомитись!</w:t>
      </w:r>
      <w:r w:rsidRPr="003D5B9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6B1F06" w:rsidRPr="003D5B92" w:rsidRDefault="006B1F06" w:rsidP="006B1F0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Good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ru-RU"/>
        </w:rPr>
        <w:t xml:space="preserve"> 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bye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>! (ґуд бай) – Допобачення!</w:t>
      </w:r>
      <w:r w:rsidRPr="003D5B92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Bye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>-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bye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! (бай-бай) – 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ru-RU"/>
        </w:rPr>
        <w:t>Бувай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>!</w:t>
      </w:r>
      <w:r w:rsidRPr="003D5B92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</w:t>
      </w:r>
    </w:p>
    <w:p w:rsidR="003D5B92" w:rsidRPr="003D5B92" w:rsidRDefault="003D5B92" w:rsidP="003D5B9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Where do you live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? (Веа ду ю лів?) – Де ти живеш? </w:t>
      </w:r>
    </w:p>
    <w:p w:rsidR="006B1F06" w:rsidRPr="003D5B92" w:rsidRDefault="006B1F06" w:rsidP="006B1F0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I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live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in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Ukraine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>. (ай лів ін Юкрейн) – Я живу в Україні.</w:t>
      </w:r>
      <w:r w:rsidRPr="003D5B9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6B1F06" w:rsidRPr="003D5B92" w:rsidRDefault="006B1F06" w:rsidP="006B1F0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 xml:space="preserve">I live in the </w:t>
      </w:r>
      <w:r w:rsidR="003D5B92"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village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>. (ай лів ін зе каунтрі) – Я живу у сел</w:t>
      </w:r>
      <w:r w:rsidR="003D5B92"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s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>.</w:t>
      </w:r>
      <w:r w:rsidRPr="003D5B92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</w:t>
      </w:r>
    </w:p>
    <w:p w:rsidR="006B1F06" w:rsidRPr="003D5B92" w:rsidRDefault="006B1F06" w:rsidP="006B1F0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I live in the town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>. (ай лів ін зе таун) – Я живу у місті.</w:t>
      </w:r>
      <w:r w:rsidRPr="003D5B92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</w:t>
      </w:r>
    </w:p>
    <w:p w:rsidR="006B1F06" w:rsidRPr="003D5B92" w:rsidRDefault="006B1F06" w:rsidP="006B1F0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How old are you?(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>хау олд а ю) – Скільки тобі років?</w:t>
      </w:r>
      <w:r w:rsidRPr="003D5B92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</w:t>
      </w:r>
    </w:p>
    <w:p w:rsidR="006B1F06" w:rsidRPr="003D5B92" w:rsidRDefault="006B1F06" w:rsidP="006B1F0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I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like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… (ай лайк …) – Мені подобається …</w:t>
      </w:r>
      <w:r w:rsidRPr="003D5B9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6B1F06" w:rsidRPr="003D5B92" w:rsidRDefault="006B1F06" w:rsidP="006B1F0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Happy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birthday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>!  (хепі б</w:t>
      </w:r>
      <w:r w:rsidR="003D5B92"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e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здей) - З </w:t>
      </w:r>
      <w:r w:rsidR="003D5B92" w:rsidRPr="0002403D">
        <w:rPr>
          <w:rFonts w:ascii="Times New Roman" w:hAnsi="Times New Roman" w:cs="Times New Roman"/>
          <w:bCs/>
          <w:color w:val="002060"/>
          <w:sz w:val="28"/>
          <w:szCs w:val="28"/>
        </w:rPr>
        <w:t>Д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>нем народження!</w:t>
      </w:r>
      <w:r w:rsidRPr="003D5B9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6B1F06" w:rsidRPr="003D5B92" w:rsidRDefault="006B1F06" w:rsidP="006B1F0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Happy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New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Year</w:t>
      </w:r>
      <w:r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>! (хепі н’ю єа) – З Новим роком!</w:t>
      </w:r>
      <w:r w:rsidRPr="003D5B9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6B1F06" w:rsidRPr="003D5B92" w:rsidRDefault="003D5B92" w:rsidP="006B1F0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Merry</w:t>
      </w:r>
      <w:r w:rsidR="006B1F06" w:rsidRPr="003D5B9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 xml:space="preserve"> Christmas</w:t>
      </w:r>
      <w:r w:rsidR="006B1F06" w:rsidRPr="003D5B92">
        <w:rPr>
          <w:rFonts w:ascii="Times New Roman" w:hAnsi="Times New Roman" w:cs="Times New Roman"/>
          <w:bCs/>
          <w:color w:val="002060"/>
          <w:sz w:val="28"/>
          <w:szCs w:val="28"/>
        </w:rPr>
        <w:t>! (мері крісмас) -  З Різдвом!</w:t>
      </w:r>
      <w:r w:rsidR="006B1F06" w:rsidRPr="003D5B92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</w:t>
      </w:r>
    </w:p>
    <w:p w:rsidR="006B1F06" w:rsidRPr="00462263" w:rsidRDefault="0046291C" w:rsidP="0046291C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62263">
        <w:rPr>
          <w:rFonts w:ascii="Times New Roman" w:hAnsi="Times New Roman" w:cs="Times New Roman"/>
          <w:b/>
          <w:color w:val="002060"/>
          <w:sz w:val="28"/>
          <w:szCs w:val="28"/>
        </w:rPr>
        <w:t>Дні тижня.</w:t>
      </w:r>
    </w:p>
    <w:p w:rsidR="0046291C" w:rsidRDefault="0046291C" w:rsidP="0046291C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62263" w:rsidRPr="00462263" w:rsidRDefault="00462263" w:rsidP="0046226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6226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Monday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462263">
        <w:rPr>
          <w:rFonts w:ascii="Times New Roman" w:hAnsi="Times New Roman" w:cs="Times New Roman"/>
          <w:bCs/>
          <w:color w:val="002060"/>
          <w:sz w:val="28"/>
          <w:szCs w:val="28"/>
        </w:rPr>
        <w:t>[манд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ей</w:t>
      </w:r>
      <w:r w:rsidRPr="00462263">
        <w:rPr>
          <w:rFonts w:ascii="Times New Roman" w:hAnsi="Times New Roman" w:cs="Times New Roman"/>
          <w:bCs/>
          <w:color w:val="002060"/>
          <w:sz w:val="28"/>
          <w:szCs w:val="28"/>
        </w:rPr>
        <w:t>] понеділок</w:t>
      </w:r>
      <w:r w:rsidRPr="004622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462263" w:rsidRPr="00462263" w:rsidRDefault="00462263" w:rsidP="0046226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6226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Tuesday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462263">
        <w:rPr>
          <w:rFonts w:ascii="Times New Roman" w:hAnsi="Times New Roman" w:cs="Times New Roman"/>
          <w:bCs/>
          <w:color w:val="002060"/>
          <w:sz w:val="28"/>
          <w:szCs w:val="28"/>
        </w:rPr>
        <w:t>[т’юзд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ей</w:t>
      </w:r>
      <w:r w:rsidRPr="00462263">
        <w:rPr>
          <w:rFonts w:ascii="Times New Roman" w:hAnsi="Times New Roman" w:cs="Times New Roman"/>
          <w:bCs/>
          <w:color w:val="002060"/>
          <w:sz w:val="28"/>
          <w:szCs w:val="28"/>
        </w:rPr>
        <w:t>] вівторок</w:t>
      </w:r>
      <w:r w:rsidRPr="004622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462263" w:rsidRPr="00462263" w:rsidRDefault="00462263" w:rsidP="0046226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6226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Wednesday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462263">
        <w:rPr>
          <w:rFonts w:ascii="Times New Roman" w:hAnsi="Times New Roman" w:cs="Times New Roman"/>
          <w:bCs/>
          <w:color w:val="002060"/>
          <w:sz w:val="28"/>
          <w:szCs w:val="28"/>
        </w:rPr>
        <w:t>[вензд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ей</w:t>
      </w:r>
      <w:r w:rsidRPr="00462263">
        <w:rPr>
          <w:rFonts w:ascii="Times New Roman" w:hAnsi="Times New Roman" w:cs="Times New Roman"/>
          <w:bCs/>
          <w:color w:val="002060"/>
          <w:sz w:val="28"/>
          <w:szCs w:val="28"/>
        </w:rPr>
        <w:t>] середа</w:t>
      </w:r>
      <w:r w:rsidRPr="004622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462263" w:rsidRPr="00462263" w:rsidRDefault="00462263" w:rsidP="0046226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6226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Thursday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462263">
        <w:rPr>
          <w:rFonts w:ascii="Times New Roman" w:hAnsi="Times New Roman" w:cs="Times New Roman"/>
          <w:bCs/>
          <w:color w:val="002060"/>
          <w:sz w:val="28"/>
          <w:szCs w:val="28"/>
        </w:rPr>
        <w:t>[с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е</w:t>
      </w:r>
      <w:r w:rsidRPr="00462263">
        <w:rPr>
          <w:rFonts w:ascii="Times New Roman" w:hAnsi="Times New Roman" w:cs="Times New Roman"/>
          <w:bCs/>
          <w:color w:val="002060"/>
          <w:sz w:val="28"/>
          <w:szCs w:val="28"/>
        </w:rPr>
        <w:t>зд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ей</w:t>
      </w:r>
      <w:r w:rsidRPr="00462263">
        <w:rPr>
          <w:rFonts w:ascii="Times New Roman" w:hAnsi="Times New Roman" w:cs="Times New Roman"/>
          <w:bCs/>
          <w:color w:val="002060"/>
          <w:sz w:val="28"/>
          <w:szCs w:val="28"/>
        </w:rPr>
        <w:t>] четвер</w:t>
      </w:r>
      <w:r w:rsidRPr="004622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462263" w:rsidRPr="00462263" w:rsidRDefault="00462263" w:rsidP="0046226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6226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Friday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462263">
        <w:rPr>
          <w:rFonts w:ascii="Times New Roman" w:hAnsi="Times New Roman" w:cs="Times New Roman"/>
          <w:bCs/>
          <w:color w:val="002060"/>
          <w:sz w:val="28"/>
          <w:szCs w:val="28"/>
        </w:rPr>
        <w:t>[фрайд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ей</w:t>
      </w:r>
      <w:r w:rsidRPr="00462263">
        <w:rPr>
          <w:rFonts w:ascii="Times New Roman" w:hAnsi="Times New Roman" w:cs="Times New Roman"/>
          <w:bCs/>
          <w:color w:val="002060"/>
          <w:sz w:val="28"/>
          <w:szCs w:val="28"/>
        </w:rPr>
        <w:t>] п’ятниця</w:t>
      </w:r>
      <w:r w:rsidRPr="004622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462263" w:rsidRPr="00462263" w:rsidRDefault="00462263" w:rsidP="0046226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6226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Saturday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462263">
        <w:rPr>
          <w:rFonts w:ascii="Times New Roman" w:hAnsi="Times New Roman" w:cs="Times New Roman"/>
          <w:bCs/>
          <w:color w:val="002060"/>
          <w:sz w:val="28"/>
          <w:szCs w:val="28"/>
        </w:rPr>
        <w:t>[сет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е</w:t>
      </w:r>
      <w:r w:rsidRPr="00462263">
        <w:rPr>
          <w:rFonts w:ascii="Times New Roman" w:hAnsi="Times New Roman" w:cs="Times New Roman"/>
          <w:bCs/>
          <w:color w:val="002060"/>
          <w:sz w:val="28"/>
          <w:szCs w:val="28"/>
        </w:rPr>
        <w:t>д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ей</w:t>
      </w:r>
      <w:r w:rsidRPr="00462263">
        <w:rPr>
          <w:rFonts w:ascii="Times New Roman" w:hAnsi="Times New Roman" w:cs="Times New Roman"/>
          <w:bCs/>
          <w:color w:val="002060"/>
          <w:sz w:val="28"/>
          <w:szCs w:val="28"/>
        </w:rPr>
        <w:t>] субота</w:t>
      </w:r>
      <w:r w:rsidRPr="004622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462263" w:rsidRPr="00462263" w:rsidRDefault="00462263" w:rsidP="0046226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6226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Sunday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462263">
        <w:rPr>
          <w:rFonts w:ascii="Times New Roman" w:hAnsi="Times New Roman" w:cs="Times New Roman"/>
          <w:bCs/>
          <w:color w:val="002060"/>
          <w:sz w:val="28"/>
          <w:szCs w:val="28"/>
        </w:rPr>
        <w:t>[санд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ей</w:t>
      </w:r>
      <w:r w:rsidRPr="00462263">
        <w:rPr>
          <w:rFonts w:ascii="Times New Roman" w:hAnsi="Times New Roman" w:cs="Times New Roman"/>
          <w:bCs/>
          <w:color w:val="002060"/>
          <w:sz w:val="28"/>
          <w:szCs w:val="28"/>
        </w:rPr>
        <w:t>] неділя</w:t>
      </w:r>
      <w:r w:rsidRPr="004622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46291C" w:rsidRPr="0046291C" w:rsidRDefault="0046291C" w:rsidP="0046291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B1F06" w:rsidRPr="00462263" w:rsidRDefault="00462263" w:rsidP="00F364B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>Вірш про дні тижня:</w:t>
      </w:r>
    </w:p>
    <w:p w:rsidR="00462263" w:rsidRPr="00462263" w:rsidRDefault="00462263" w:rsidP="00462263">
      <w:pPr>
        <w:pStyle w:val="a4"/>
        <w:spacing w:before="0" w:beforeAutospacing="0" w:after="0" w:afterAutospacing="0" w:line="360" w:lineRule="auto"/>
        <w:textAlignment w:val="baseline"/>
        <w:rPr>
          <w:bCs/>
          <w:color w:val="002060"/>
          <w:sz w:val="28"/>
          <w:szCs w:val="28"/>
        </w:rPr>
      </w:pPr>
      <w:r w:rsidRPr="00462263">
        <w:rPr>
          <w:bCs/>
          <w:color w:val="002060"/>
          <w:sz w:val="28"/>
          <w:szCs w:val="28"/>
        </w:rPr>
        <w:t>Solomon Grundy</w:t>
      </w:r>
    </w:p>
    <w:p w:rsidR="00462263" w:rsidRPr="00462263" w:rsidRDefault="00BC7AA8" w:rsidP="00462263">
      <w:pPr>
        <w:pStyle w:val="a4"/>
        <w:spacing w:before="0" w:beforeAutospacing="0" w:after="0" w:afterAutospacing="0" w:line="360" w:lineRule="auto"/>
        <w:textAlignment w:val="baseline"/>
        <w:rPr>
          <w:bCs/>
          <w:color w:val="002060"/>
          <w:sz w:val="28"/>
          <w:szCs w:val="28"/>
        </w:rPr>
      </w:pPr>
      <w:r>
        <w:rPr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1066800</wp:posOffset>
            </wp:positionV>
            <wp:extent cx="3803015" cy="3736975"/>
            <wp:effectExtent l="19050" t="0" r="6985" b="0"/>
            <wp:wrapSquare wrapText="bothSides"/>
            <wp:docPr id="10" name="Рисунок 7" descr="D:\РОБОТА\ПЕД ІДЕЯ\Довідник\we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ОБОТА\ПЕД ІДЕЯ\Довідник\wee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37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263" w:rsidRPr="00462263">
        <w:rPr>
          <w:bCs/>
          <w:color w:val="002060"/>
          <w:sz w:val="28"/>
          <w:szCs w:val="28"/>
          <w:lang w:val="en-US"/>
        </w:rPr>
        <w:t>Was b</w:t>
      </w:r>
      <w:r w:rsidR="00462263" w:rsidRPr="00462263">
        <w:rPr>
          <w:bCs/>
          <w:color w:val="002060"/>
          <w:sz w:val="28"/>
          <w:szCs w:val="28"/>
        </w:rPr>
        <w:t>orn on Monday,</w:t>
      </w:r>
      <w:r w:rsidR="00462263" w:rsidRPr="00462263">
        <w:rPr>
          <w:bCs/>
          <w:color w:val="002060"/>
          <w:sz w:val="28"/>
          <w:szCs w:val="28"/>
        </w:rPr>
        <w:br/>
        <w:t>Christened on Tuesday,</w:t>
      </w:r>
      <w:r w:rsidR="00462263" w:rsidRPr="00462263">
        <w:rPr>
          <w:bCs/>
          <w:color w:val="002060"/>
          <w:sz w:val="28"/>
          <w:szCs w:val="28"/>
        </w:rPr>
        <w:br/>
        <w:t>Married on Wednesday,</w:t>
      </w:r>
      <w:r w:rsidR="00462263" w:rsidRPr="00462263">
        <w:rPr>
          <w:bCs/>
          <w:color w:val="002060"/>
          <w:sz w:val="28"/>
          <w:szCs w:val="28"/>
        </w:rPr>
        <w:br/>
        <w:t>Took ill on Thursday,</w:t>
      </w:r>
      <w:r w:rsidR="00462263" w:rsidRPr="00462263">
        <w:rPr>
          <w:bCs/>
          <w:color w:val="002060"/>
          <w:sz w:val="28"/>
          <w:szCs w:val="28"/>
        </w:rPr>
        <w:br/>
        <w:t>Worse on Friday,</w:t>
      </w:r>
      <w:r w:rsidR="00462263" w:rsidRPr="00462263">
        <w:rPr>
          <w:bCs/>
          <w:color w:val="002060"/>
          <w:sz w:val="28"/>
          <w:szCs w:val="28"/>
        </w:rPr>
        <w:br/>
        <w:t>Died on Saturday,</w:t>
      </w:r>
      <w:r w:rsidR="00462263" w:rsidRPr="00462263">
        <w:rPr>
          <w:bCs/>
          <w:color w:val="002060"/>
          <w:sz w:val="28"/>
          <w:szCs w:val="28"/>
        </w:rPr>
        <w:br/>
        <w:t>Buried on Sunday,</w:t>
      </w:r>
      <w:r w:rsidR="00462263" w:rsidRPr="00462263">
        <w:rPr>
          <w:bCs/>
          <w:color w:val="002060"/>
          <w:sz w:val="28"/>
          <w:szCs w:val="28"/>
        </w:rPr>
        <w:br/>
        <w:t>This is the end of Solomon Grundy.</w:t>
      </w:r>
    </w:p>
    <w:p w:rsidR="006B1F06" w:rsidRDefault="006B1F06" w:rsidP="0046226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62263" w:rsidRDefault="00462263" w:rsidP="0046226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62263" w:rsidRDefault="00462263" w:rsidP="0046226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62263" w:rsidRDefault="00462263" w:rsidP="0046226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62263" w:rsidRDefault="00462263" w:rsidP="0046226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62263" w:rsidRDefault="00462263" w:rsidP="0046226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:rsidR="0002403D" w:rsidRDefault="0002403D" w:rsidP="0046226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:rsidR="00E6606E" w:rsidRDefault="00E6606E" w:rsidP="0046226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:rsidR="00E6606E" w:rsidRPr="0002403D" w:rsidRDefault="00E6606E" w:rsidP="0046226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:rsidR="00462263" w:rsidRDefault="00462263" w:rsidP="00462263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62263">
        <w:rPr>
          <w:rFonts w:ascii="Times New Roman" w:hAnsi="Times New Roman" w:cs="Times New Roman"/>
          <w:b/>
          <w:color w:val="002060"/>
          <w:sz w:val="28"/>
          <w:szCs w:val="28"/>
        </w:rPr>
        <w:t>Місяці та пори року.</w:t>
      </w:r>
    </w:p>
    <w:p w:rsidR="00462263" w:rsidRDefault="00462263" w:rsidP="00462263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6606E" w:rsidRDefault="00E6606E" w:rsidP="00E6606E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2060"/>
          <w:sz w:val="28"/>
          <w:szCs w:val="28"/>
          <w:u w:val="single"/>
          <w:lang w:val="en-US"/>
        </w:rPr>
        <w:sectPr w:rsidR="00E6606E" w:rsidSect="00D07DAA">
          <w:footerReference w:type="default" r:id="rId15"/>
          <w:pgSz w:w="11907" w:h="16839" w:code="9"/>
          <w:pgMar w:top="851" w:right="851" w:bottom="851" w:left="1418" w:header="709" w:footer="709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299"/>
        </w:sectPr>
      </w:pPr>
    </w:p>
    <w:p w:rsidR="00E6606E" w:rsidRPr="00842B55" w:rsidRDefault="00E6606E" w:rsidP="00E660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42B55">
        <w:rPr>
          <w:rFonts w:ascii="Times New Roman" w:hAnsi="Times New Roman" w:cs="Times New Roman"/>
          <w:bCs/>
          <w:color w:val="002060"/>
          <w:sz w:val="28"/>
          <w:szCs w:val="28"/>
          <w:u w:val="single"/>
          <w:lang w:val="en-US"/>
        </w:rPr>
        <w:t>Winter</w:t>
      </w:r>
      <w:r>
        <w:rPr>
          <w:rFonts w:ascii="Times New Roman" w:hAnsi="Times New Roman" w:cs="Times New Roman"/>
          <w:bCs/>
          <w:color w:val="002060"/>
          <w:sz w:val="28"/>
          <w:szCs w:val="28"/>
          <w:u w:val="single"/>
        </w:rPr>
        <w:t xml:space="preserve"> 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  <w:u w:val="single"/>
        </w:rPr>
        <w:t>[вінте]</w:t>
      </w:r>
      <w:r>
        <w:rPr>
          <w:rFonts w:ascii="Times New Roman" w:hAnsi="Times New Roman" w:cs="Times New Roman"/>
          <w:bCs/>
          <w:color w:val="002060"/>
          <w:sz w:val="28"/>
          <w:szCs w:val="28"/>
          <w:u w:val="single"/>
        </w:rPr>
        <w:t xml:space="preserve"> 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  <w:u w:val="single"/>
        </w:rPr>
        <w:t>зима</w:t>
      </w:r>
      <w:r w:rsidRPr="00003E3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E6606E" w:rsidRPr="00842B55" w:rsidRDefault="00E6606E" w:rsidP="00E660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42B55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December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</w:rPr>
        <w:t>[десембе]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</w:rPr>
        <w:t>грудень</w:t>
      </w:r>
      <w:r w:rsidRPr="00003E3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E6606E" w:rsidRPr="00842B55" w:rsidRDefault="00E6606E" w:rsidP="00E660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42B55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January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</w:rPr>
        <w:t>[дженуарі]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</w:rPr>
        <w:t>січень</w:t>
      </w:r>
      <w:r w:rsidRPr="00842B5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E6606E" w:rsidRPr="00842B55" w:rsidRDefault="00E6606E" w:rsidP="00E660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42B55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February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</w:rPr>
        <w:t>[фебруарі]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</w:rPr>
        <w:t>лютий</w:t>
      </w:r>
    </w:p>
    <w:p w:rsidR="00E6606E" w:rsidRDefault="00E6606E" w:rsidP="00E6606E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2060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Cs/>
          <w:noProof/>
          <w:color w:val="002060"/>
          <w:sz w:val="28"/>
          <w:szCs w:val="28"/>
          <w:u w:val="single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507365</wp:posOffset>
            </wp:positionV>
            <wp:extent cx="5707380" cy="3801745"/>
            <wp:effectExtent l="19050" t="0" r="7620" b="0"/>
            <wp:wrapSquare wrapText="bothSides"/>
            <wp:docPr id="2" name="Рисунок 2" descr="D:\РОБОТА\ПЕД ІДЕЯ\Довідник\Пори ро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БОТА\ПЕД ІДЕЯ\Довідник\Пори року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06E" w:rsidRDefault="00E6606E" w:rsidP="00E6606E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2060"/>
          <w:sz w:val="28"/>
          <w:szCs w:val="28"/>
          <w:u w:val="single"/>
          <w:lang w:val="en-US"/>
        </w:rPr>
      </w:pPr>
    </w:p>
    <w:p w:rsidR="00E6606E" w:rsidRPr="00842B55" w:rsidRDefault="00E6606E" w:rsidP="00E660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42B55">
        <w:rPr>
          <w:rFonts w:ascii="Times New Roman" w:hAnsi="Times New Roman" w:cs="Times New Roman"/>
          <w:bCs/>
          <w:color w:val="002060"/>
          <w:sz w:val="28"/>
          <w:szCs w:val="28"/>
          <w:u w:val="single"/>
          <w:lang w:val="en-US"/>
        </w:rPr>
        <w:t>Summer</w:t>
      </w:r>
      <w:r>
        <w:rPr>
          <w:rFonts w:ascii="Times New Roman" w:hAnsi="Times New Roman" w:cs="Times New Roman"/>
          <w:bCs/>
          <w:color w:val="002060"/>
          <w:sz w:val="28"/>
          <w:szCs w:val="28"/>
          <w:u w:val="single"/>
        </w:rPr>
        <w:t xml:space="preserve"> 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  <w:u w:val="single"/>
        </w:rPr>
        <w:t>[саме]</w:t>
      </w:r>
      <w:r>
        <w:rPr>
          <w:rFonts w:ascii="Times New Roman" w:hAnsi="Times New Roman" w:cs="Times New Roman"/>
          <w:bCs/>
          <w:color w:val="002060"/>
          <w:sz w:val="28"/>
          <w:szCs w:val="28"/>
          <w:u w:val="single"/>
        </w:rPr>
        <w:t xml:space="preserve"> 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  <w:u w:val="single"/>
        </w:rPr>
        <w:t>літо</w:t>
      </w:r>
      <w:r w:rsidRPr="00842B5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E6606E" w:rsidRPr="00842B55" w:rsidRDefault="00E6606E" w:rsidP="00E660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42B55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June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</w:rPr>
        <w:t>[джун]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</w:rPr>
        <w:t>червень</w:t>
      </w:r>
      <w:r w:rsidRPr="00842B5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E6606E" w:rsidRPr="00842B55" w:rsidRDefault="00E6606E" w:rsidP="00E660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42B55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July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</w:rPr>
        <w:t>[джулай]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</w:rPr>
        <w:t>липень</w:t>
      </w:r>
      <w:r w:rsidRPr="00842B5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E6606E" w:rsidRPr="00842B55" w:rsidRDefault="00E6606E" w:rsidP="00E660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42B55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August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</w:rPr>
        <w:t>[ог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е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</w:rPr>
        <w:t>ст]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</w:rPr>
        <w:t>серпень</w:t>
      </w:r>
      <w:r w:rsidRPr="00842B5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E6606E" w:rsidRPr="00842B55" w:rsidRDefault="00E6606E" w:rsidP="00E660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42B55">
        <w:rPr>
          <w:rFonts w:ascii="Times New Roman" w:hAnsi="Times New Roman" w:cs="Times New Roman"/>
          <w:bCs/>
          <w:color w:val="002060"/>
          <w:sz w:val="28"/>
          <w:szCs w:val="28"/>
          <w:u w:val="single"/>
          <w:lang w:val="en-US"/>
        </w:rPr>
        <w:t>Spring</w:t>
      </w:r>
      <w:r>
        <w:rPr>
          <w:rFonts w:ascii="Times New Roman" w:hAnsi="Times New Roman" w:cs="Times New Roman"/>
          <w:bCs/>
          <w:color w:val="002060"/>
          <w:sz w:val="28"/>
          <w:szCs w:val="28"/>
          <w:u w:val="single"/>
        </w:rPr>
        <w:t xml:space="preserve"> 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  <w:u w:val="single"/>
        </w:rPr>
        <w:t>[спрін]</w:t>
      </w:r>
      <w:r>
        <w:rPr>
          <w:rFonts w:ascii="Times New Roman" w:hAnsi="Times New Roman" w:cs="Times New Roman"/>
          <w:bCs/>
          <w:color w:val="002060"/>
          <w:sz w:val="28"/>
          <w:szCs w:val="28"/>
          <w:u w:val="single"/>
        </w:rPr>
        <w:t xml:space="preserve"> 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  <w:u w:val="single"/>
        </w:rPr>
        <w:t>весна</w:t>
      </w:r>
      <w:r w:rsidRPr="00842B5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E6606E" w:rsidRPr="00842B55" w:rsidRDefault="00E6606E" w:rsidP="00E660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42B55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March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</w:rPr>
        <w:t>[мач]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</w:rPr>
        <w:t>березень</w:t>
      </w:r>
      <w:r w:rsidRPr="00842B5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E6606E" w:rsidRPr="00842B55" w:rsidRDefault="00E6606E" w:rsidP="00E660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42B55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April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</w:rPr>
        <w:t>[епріл]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</w:rPr>
        <w:t>квітень</w:t>
      </w:r>
      <w:r w:rsidRPr="00842B5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E6606E" w:rsidRDefault="00E6606E" w:rsidP="00E6606E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842B55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May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</w:rPr>
        <w:t>[мей]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</w:rPr>
        <w:t>травень</w:t>
      </w:r>
    </w:p>
    <w:p w:rsidR="00E6606E" w:rsidRPr="00E6606E" w:rsidRDefault="00E6606E" w:rsidP="00E6606E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2060"/>
          <w:sz w:val="28"/>
          <w:szCs w:val="28"/>
          <w:u w:val="single"/>
        </w:rPr>
      </w:pPr>
    </w:p>
    <w:p w:rsidR="00E6606E" w:rsidRDefault="00E6606E" w:rsidP="00E6606E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2060"/>
          <w:sz w:val="28"/>
          <w:szCs w:val="28"/>
          <w:u w:val="single"/>
          <w:lang w:val="en-US"/>
        </w:rPr>
      </w:pPr>
    </w:p>
    <w:p w:rsidR="00E6606E" w:rsidRPr="00842B55" w:rsidRDefault="00E6606E" w:rsidP="00E660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42B55">
        <w:rPr>
          <w:rFonts w:ascii="Times New Roman" w:hAnsi="Times New Roman" w:cs="Times New Roman"/>
          <w:bCs/>
          <w:color w:val="002060"/>
          <w:sz w:val="28"/>
          <w:szCs w:val="28"/>
          <w:u w:val="single"/>
          <w:lang w:val="en-US"/>
        </w:rPr>
        <w:t>Autumn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  <w:u w:val="single"/>
        </w:rPr>
        <w:t>[отем] осінь</w:t>
      </w:r>
      <w:r w:rsidRPr="00842B5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E6606E" w:rsidRPr="00842B55" w:rsidRDefault="00E6606E" w:rsidP="00E660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42B55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September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</w:rPr>
        <w:t>[септембе]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</w:rPr>
        <w:t>вересень</w:t>
      </w:r>
      <w:r w:rsidRPr="00842B5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E6606E" w:rsidRPr="00842B55" w:rsidRDefault="00E6606E" w:rsidP="00E660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42B55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October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</w:rPr>
        <w:t>[окто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у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</w:rPr>
        <w:t>бе] жовтень</w:t>
      </w:r>
      <w:r w:rsidRPr="00842B5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E6606E" w:rsidRPr="00003E39" w:rsidRDefault="00E6606E" w:rsidP="00E660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42B55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November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003E39">
        <w:rPr>
          <w:rFonts w:ascii="Times New Roman" w:hAnsi="Times New Roman" w:cs="Times New Roman"/>
          <w:bCs/>
          <w:color w:val="002060"/>
          <w:sz w:val="28"/>
          <w:szCs w:val="28"/>
        </w:rPr>
        <w:t>[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</w:rPr>
        <w:t>новембе</w:t>
      </w:r>
      <w:r w:rsidRPr="00003E39">
        <w:rPr>
          <w:rFonts w:ascii="Times New Roman" w:hAnsi="Times New Roman" w:cs="Times New Roman"/>
          <w:bCs/>
          <w:color w:val="002060"/>
          <w:sz w:val="28"/>
          <w:szCs w:val="28"/>
        </w:rPr>
        <w:t>]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842B55">
        <w:rPr>
          <w:rFonts w:ascii="Times New Roman" w:hAnsi="Times New Roman" w:cs="Times New Roman"/>
          <w:bCs/>
          <w:color w:val="002060"/>
          <w:sz w:val="28"/>
          <w:szCs w:val="28"/>
        </w:rPr>
        <w:t>листопад</w:t>
      </w:r>
      <w:r w:rsidRPr="00003E3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E6606E" w:rsidRPr="00E6606E" w:rsidRDefault="00E6606E" w:rsidP="00E660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en-US"/>
        </w:rPr>
        <w:sectPr w:rsidR="00E6606E" w:rsidRPr="00E6606E" w:rsidSect="00E6606E">
          <w:type w:val="continuous"/>
          <w:pgSz w:w="11907" w:h="16839" w:code="9"/>
          <w:pgMar w:top="850" w:right="850" w:bottom="850" w:left="1417" w:header="708" w:footer="708" w:gutter="0"/>
          <w:cols w:num="2" w:space="720"/>
        </w:sectPr>
      </w:pPr>
    </w:p>
    <w:p w:rsidR="00E6606E" w:rsidRDefault="00E6606E" w:rsidP="00E660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:rsidR="00E6606E" w:rsidRDefault="00E6606E" w:rsidP="00E660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:rsidR="00E6606E" w:rsidRPr="00E6606E" w:rsidRDefault="00E6606E" w:rsidP="00E660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:rsidR="00E6606E" w:rsidRPr="00E6606E" w:rsidRDefault="00E6606E" w:rsidP="00E6606E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2060"/>
          <w:sz w:val="28"/>
          <w:szCs w:val="28"/>
          <w:u w:val="single"/>
        </w:rPr>
      </w:pPr>
    </w:p>
    <w:p w:rsidR="00E6606E" w:rsidRPr="00E6606E" w:rsidRDefault="00E6606E" w:rsidP="00E6606E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2060"/>
          <w:sz w:val="28"/>
          <w:szCs w:val="28"/>
          <w:u w:val="single"/>
        </w:rPr>
      </w:pPr>
    </w:p>
    <w:p w:rsidR="00003E39" w:rsidRPr="00003E39" w:rsidRDefault="00EC533C" w:rsidP="00003E39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2961640</wp:posOffset>
            </wp:positionH>
            <wp:positionV relativeFrom="paragraph">
              <wp:posOffset>146050</wp:posOffset>
            </wp:positionV>
            <wp:extent cx="2950210" cy="4160520"/>
            <wp:effectExtent l="19050" t="0" r="2540" b="0"/>
            <wp:wrapSquare wrapText="bothSides"/>
            <wp:docPr id="11" name="Рисунок 8" descr="D:\РОБОТА\ПЕД ІДЕЯ\Довідник\thumb108120631336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ОБОТА\ПЕД ІДЕЯ\Довідник\thumb1081206313363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3E39" w:rsidRPr="00003E39">
        <w:rPr>
          <w:rFonts w:ascii="Times New Roman" w:hAnsi="Times New Roman" w:cs="Times New Roman"/>
          <w:b/>
          <w:color w:val="002060"/>
          <w:sz w:val="28"/>
          <w:szCs w:val="28"/>
        </w:rPr>
        <w:t>Цифри.</w:t>
      </w:r>
    </w:p>
    <w:p w:rsidR="00003E39" w:rsidRDefault="00003E39" w:rsidP="00003E39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03E39" w:rsidRPr="00003E39" w:rsidRDefault="00003E39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03E39">
        <w:rPr>
          <w:rFonts w:ascii="Times New Roman" w:hAnsi="Times New Roman" w:cs="Times New Roman"/>
          <w:bCs/>
          <w:color w:val="002060"/>
          <w:sz w:val="28"/>
          <w:szCs w:val="28"/>
        </w:rPr>
        <w:t>1- (</w:t>
      </w:r>
      <w:r w:rsidRPr="00003E39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one</w:t>
      </w:r>
      <w:r w:rsidRPr="00003E39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) – [ван] </w:t>
      </w:r>
    </w:p>
    <w:p w:rsidR="00003E39" w:rsidRPr="00003E39" w:rsidRDefault="00003E39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03E39">
        <w:rPr>
          <w:rFonts w:ascii="Times New Roman" w:hAnsi="Times New Roman" w:cs="Times New Roman"/>
          <w:bCs/>
          <w:color w:val="002060"/>
          <w:sz w:val="28"/>
          <w:szCs w:val="28"/>
        </w:rPr>
        <w:t>2- (</w:t>
      </w:r>
      <w:r w:rsidRPr="00003E39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two</w:t>
      </w:r>
      <w:r w:rsidRPr="00003E39">
        <w:rPr>
          <w:rFonts w:ascii="Times New Roman" w:hAnsi="Times New Roman" w:cs="Times New Roman"/>
          <w:bCs/>
          <w:color w:val="002060"/>
          <w:sz w:val="28"/>
          <w:szCs w:val="28"/>
        </w:rPr>
        <w:t>) – [ту]</w:t>
      </w:r>
      <w:r w:rsidRPr="00003E39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</w:t>
      </w:r>
    </w:p>
    <w:p w:rsidR="00003E39" w:rsidRPr="00003E39" w:rsidRDefault="00003E39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03E39">
        <w:rPr>
          <w:rFonts w:ascii="Times New Roman" w:hAnsi="Times New Roman" w:cs="Times New Roman"/>
          <w:bCs/>
          <w:color w:val="002060"/>
          <w:sz w:val="28"/>
          <w:szCs w:val="28"/>
        </w:rPr>
        <w:t>3-</w:t>
      </w:r>
      <w:r w:rsidRPr="00003E39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 xml:space="preserve"> (three) – [</w:t>
      </w:r>
      <w:r w:rsidRPr="00003E39">
        <w:rPr>
          <w:rFonts w:ascii="Times New Roman" w:hAnsi="Times New Roman" w:cs="Times New Roman"/>
          <w:bCs/>
          <w:color w:val="002060"/>
          <w:sz w:val="28"/>
          <w:szCs w:val="28"/>
        </w:rPr>
        <w:t>срі</w:t>
      </w:r>
      <w:r w:rsidRPr="00003E39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]</w:t>
      </w:r>
      <w:r w:rsidRPr="00003E39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</w:t>
      </w:r>
    </w:p>
    <w:p w:rsidR="00003E39" w:rsidRPr="00003E39" w:rsidRDefault="00003E39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03E39">
        <w:rPr>
          <w:rFonts w:ascii="Times New Roman" w:hAnsi="Times New Roman" w:cs="Times New Roman"/>
          <w:bCs/>
          <w:color w:val="002060"/>
          <w:sz w:val="28"/>
          <w:szCs w:val="28"/>
        </w:rPr>
        <w:t>4-</w:t>
      </w:r>
      <w:r w:rsidRPr="00003E39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 xml:space="preserve"> (four) – [</w:t>
      </w:r>
      <w:r w:rsidRPr="00003E39">
        <w:rPr>
          <w:rFonts w:ascii="Times New Roman" w:hAnsi="Times New Roman" w:cs="Times New Roman"/>
          <w:bCs/>
          <w:color w:val="002060"/>
          <w:sz w:val="28"/>
          <w:szCs w:val="28"/>
        </w:rPr>
        <w:t>фо</w:t>
      </w:r>
      <w:r w:rsidRPr="00003E39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]</w:t>
      </w:r>
      <w:r w:rsidRPr="00003E39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</w:t>
      </w:r>
    </w:p>
    <w:p w:rsidR="00003E39" w:rsidRPr="00003E39" w:rsidRDefault="00003E39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03E39">
        <w:rPr>
          <w:rFonts w:ascii="Times New Roman" w:hAnsi="Times New Roman" w:cs="Times New Roman"/>
          <w:bCs/>
          <w:color w:val="002060"/>
          <w:sz w:val="28"/>
          <w:szCs w:val="28"/>
        </w:rPr>
        <w:t>5-</w:t>
      </w:r>
      <w:r w:rsidRPr="00003E39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 xml:space="preserve"> (five) – [</w:t>
      </w:r>
      <w:r w:rsidRPr="00003E39">
        <w:rPr>
          <w:rFonts w:ascii="Times New Roman" w:hAnsi="Times New Roman" w:cs="Times New Roman"/>
          <w:bCs/>
          <w:color w:val="002060"/>
          <w:sz w:val="28"/>
          <w:szCs w:val="28"/>
        </w:rPr>
        <w:t>файв</w:t>
      </w:r>
      <w:r w:rsidRPr="00003E39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]</w:t>
      </w:r>
      <w:r w:rsidRPr="00003E39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</w:t>
      </w:r>
    </w:p>
    <w:p w:rsidR="00003E39" w:rsidRPr="00003E39" w:rsidRDefault="00003E39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03E39">
        <w:rPr>
          <w:rFonts w:ascii="Times New Roman" w:hAnsi="Times New Roman" w:cs="Times New Roman"/>
          <w:bCs/>
          <w:color w:val="002060"/>
          <w:sz w:val="28"/>
          <w:szCs w:val="28"/>
        </w:rPr>
        <w:t>6-</w:t>
      </w:r>
      <w:r w:rsidRPr="00003E39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 xml:space="preserve"> (six) – [</w:t>
      </w:r>
      <w:r w:rsidRPr="00003E39">
        <w:rPr>
          <w:rFonts w:ascii="Times New Roman" w:hAnsi="Times New Roman" w:cs="Times New Roman"/>
          <w:bCs/>
          <w:color w:val="002060"/>
          <w:sz w:val="28"/>
          <w:szCs w:val="28"/>
        </w:rPr>
        <w:t>сикс</w:t>
      </w:r>
      <w:r w:rsidRPr="00003E39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]</w:t>
      </w:r>
      <w:r w:rsidRPr="00003E39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</w:t>
      </w:r>
    </w:p>
    <w:p w:rsidR="00003E39" w:rsidRPr="00003E39" w:rsidRDefault="00003E39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03E39">
        <w:rPr>
          <w:rFonts w:ascii="Times New Roman" w:hAnsi="Times New Roman" w:cs="Times New Roman"/>
          <w:bCs/>
          <w:color w:val="002060"/>
          <w:sz w:val="28"/>
          <w:szCs w:val="28"/>
        </w:rPr>
        <w:t>7-</w:t>
      </w:r>
      <w:r w:rsidRPr="00003E39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 xml:space="preserve"> (seven) – [</w:t>
      </w:r>
      <w:r w:rsidRPr="00003E39">
        <w:rPr>
          <w:rFonts w:ascii="Times New Roman" w:hAnsi="Times New Roman" w:cs="Times New Roman"/>
          <w:bCs/>
          <w:color w:val="002060"/>
          <w:sz w:val="28"/>
          <w:szCs w:val="28"/>
        </w:rPr>
        <w:t>севен</w:t>
      </w:r>
      <w:r w:rsidRPr="00003E39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]</w:t>
      </w:r>
      <w:r w:rsidRPr="00003E39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</w:t>
      </w:r>
    </w:p>
    <w:p w:rsidR="00003E39" w:rsidRPr="00003E39" w:rsidRDefault="00003E39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03E39">
        <w:rPr>
          <w:rFonts w:ascii="Times New Roman" w:hAnsi="Times New Roman" w:cs="Times New Roman"/>
          <w:bCs/>
          <w:color w:val="002060"/>
          <w:sz w:val="28"/>
          <w:szCs w:val="28"/>
        </w:rPr>
        <w:t>8-</w:t>
      </w:r>
      <w:r w:rsidRPr="00003E39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 xml:space="preserve"> (eight) –[</w:t>
      </w:r>
      <w:r w:rsidRPr="00003E39">
        <w:rPr>
          <w:rFonts w:ascii="Times New Roman" w:hAnsi="Times New Roman" w:cs="Times New Roman"/>
          <w:bCs/>
          <w:color w:val="002060"/>
          <w:sz w:val="28"/>
          <w:szCs w:val="28"/>
        </w:rPr>
        <w:t>ейт</w:t>
      </w:r>
      <w:r w:rsidRPr="00003E39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]</w:t>
      </w:r>
      <w:r w:rsidRPr="00003E39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</w:t>
      </w:r>
    </w:p>
    <w:p w:rsidR="00003E39" w:rsidRPr="00003E39" w:rsidRDefault="00003E39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03E39">
        <w:rPr>
          <w:rFonts w:ascii="Times New Roman" w:hAnsi="Times New Roman" w:cs="Times New Roman"/>
          <w:bCs/>
          <w:color w:val="002060"/>
          <w:sz w:val="28"/>
          <w:szCs w:val="28"/>
        </w:rPr>
        <w:t>9-</w:t>
      </w:r>
      <w:r w:rsidRPr="00003E39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 xml:space="preserve"> (nine) – [</w:t>
      </w:r>
      <w:r w:rsidRPr="00003E39">
        <w:rPr>
          <w:rFonts w:ascii="Times New Roman" w:hAnsi="Times New Roman" w:cs="Times New Roman"/>
          <w:bCs/>
          <w:color w:val="002060"/>
          <w:sz w:val="28"/>
          <w:szCs w:val="28"/>
        </w:rPr>
        <w:t>найн</w:t>
      </w:r>
      <w:r w:rsidRPr="00003E39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]</w:t>
      </w:r>
      <w:r w:rsidRPr="00003E39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</w:t>
      </w:r>
    </w:p>
    <w:p w:rsidR="00003E39" w:rsidRPr="00003E39" w:rsidRDefault="00003E39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03E39">
        <w:rPr>
          <w:rFonts w:ascii="Times New Roman" w:hAnsi="Times New Roman" w:cs="Times New Roman"/>
          <w:bCs/>
          <w:color w:val="002060"/>
          <w:sz w:val="28"/>
          <w:szCs w:val="28"/>
        </w:rPr>
        <w:t>10</w:t>
      </w:r>
      <w:r w:rsidRPr="00003E39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- (ten) – [</w:t>
      </w:r>
      <w:r w:rsidRPr="00003E39">
        <w:rPr>
          <w:rFonts w:ascii="Times New Roman" w:hAnsi="Times New Roman" w:cs="Times New Roman"/>
          <w:bCs/>
          <w:color w:val="002060"/>
          <w:sz w:val="28"/>
          <w:szCs w:val="28"/>
        </w:rPr>
        <w:t>тен</w:t>
      </w:r>
      <w:r w:rsidRPr="00003E39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]</w:t>
      </w:r>
      <w:r w:rsidRPr="00003E39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</w:t>
      </w:r>
    </w:p>
    <w:p w:rsidR="00003E39" w:rsidRDefault="00003E39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11- (</w:t>
      </w: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>eleven</w:t>
      </w:r>
      <w:r>
        <w:rPr>
          <w:rFonts w:ascii="Times New Roman" w:hAnsi="Times New Roman" w:cs="Times New Roman"/>
          <w:color w:val="002060"/>
          <w:sz w:val="28"/>
          <w:szCs w:val="28"/>
        </w:rPr>
        <w:t>)</w:t>
      </w: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– [ілевен]</w:t>
      </w:r>
    </w:p>
    <w:p w:rsidR="00003E39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622935</wp:posOffset>
            </wp:positionV>
            <wp:extent cx="5699760" cy="3753485"/>
            <wp:effectExtent l="19050" t="0" r="0" b="0"/>
            <wp:wrapSquare wrapText="bothSides"/>
            <wp:docPr id="12" name="Рисунок 9" descr="D:\РОБОТА\ПЕД ІДЕЯ\Довідник\numb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ОБОТА\ПЕД ІДЕЯ\Довідник\number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375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3E39">
        <w:rPr>
          <w:rFonts w:ascii="Times New Roman" w:hAnsi="Times New Roman" w:cs="Times New Roman"/>
          <w:color w:val="002060"/>
          <w:sz w:val="28"/>
          <w:szCs w:val="28"/>
          <w:lang w:val="en-US"/>
        </w:rPr>
        <w:t>12- (twelve) – [</w:t>
      </w:r>
      <w:r w:rsidR="00003E39">
        <w:rPr>
          <w:rFonts w:ascii="Times New Roman" w:hAnsi="Times New Roman" w:cs="Times New Roman"/>
          <w:color w:val="002060"/>
          <w:sz w:val="28"/>
          <w:szCs w:val="28"/>
        </w:rPr>
        <w:t>твелв</w:t>
      </w:r>
      <w:r w:rsidR="00003E39">
        <w:rPr>
          <w:rFonts w:ascii="Times New Roman" w:hAnsi="Times New Roman" w:cs="Times New Roman"/>
          <w:color w:val="002060"/>
          <w:sz w:val="28"/>
          <w:szCs w:val="28"/>
          <w:lang w:val="en-US"/>
        </w:rPr>
        <w:t>]</w:t>
      </w:r>
    </w:p>
    <w:p w:rsidR="00003E39" w:rsidRDefault="00003E39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533C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C7AA8" w:rsidRDefault="00BC7AA8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533C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533C" w:rsidRPr="00EC533C" w:rsidRDefault="00EC533C" w:rsidP="00EC533C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C533C">
        <w:rPr>
          <w:rFonts w:ascii="Times New Roman" w:hAnsi="Times New Roman" w:cs="Times New Roman"/>
          <w:b/>
          <w:color w:val="002060"/>
          <w:sz w:val="28"/>
          <w:szCs w:val="28"/>
        </w:rPr>
        <w:t>Кольори.</w:t>
      </w:r>
    </w:p>
    <w:p w:rsidR="00EC533C" w:rsidRDefault="00EC533C" w:rsidP="00EC533C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533C" w:rsidRPr="003F3E13" w:rsidRDefault="00EC533C" w:rsidP="00EC533C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F3E13">
        <w:rPr>
          <w:rFonts w:ascii="Times New Roman" w:hAnsi="Times New Roman" w:cs="Times New Roman"/>
          <w:b/>
          <w:i/>
          <w:iCs/>
          <w:color w:val="FF0000"/>
          <w:sz w:val="28"/>
          <w:szCs w:val="28"/>
          <w:lang w:val="en-US"/>
        </w:rPr>
        <w:t>Red</w:t>
      </w:r>
      <w:r w:rsidRPr="003F3E13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 xml:space="preserve"> [ред]</w:t>
      </w:r>
      <w:r w:rsidRPr="003F3E13"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  <w:t xml:space="preserve">              </w:t>
      </w:r>
      <w:r w:rsidRPr="003F3E13">
        <w:rPr>
          <w:rFonts w:ascii="Times New Roman" w:hAnsi="Times New Roman" w:cs="Times New Roman"/>
          <w:b/>
          <w:i/>
          <w:iCs/>
          <w:color w:val="FFFF00"/>
          <w:sz w:val="28"/>
          <w:szCs w:val="28"/>
          <w:lang w:val="en-US"/>
        </w:rPr>
        <w:t>Yellow</w:t>
      </w:r>
      <w:r w:rsidRPr="003F3E13">
        <w:rPr>
          <w:rFonts w:ascii="Times New Roman" w:hAnsi="Times New Roman" w:cs="Times New Roman"/>
          <w:b/>
          <w:i/>
          <w:iCs/>
          <w:color w:val="FFFF00"/>
          <w:sz w:val="28"/>
          <w:szCs w:val="28"/>
        </w:rPr>
        <w:t xml:space="preserve"> [єлоу]</w:t>
      </w:r>
      <w:r w:rsidRPr="003F3E1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</w:t>
      </w:r>
      <w:r w:rsidRPr="003F3E13">
        <w:rPr>
          <w:rFonts w:ascii="Times New Roman" w:hAnsi="Times New Roman" w:cs="Times New Roman"/>
          <w:b/>
          <w:i/>
          <w:iCs/>
          <w:color w:val="00B050"/>
          <w:sz w:val="28"/>
          <w:szCs w:val="28"/>
          <w:lang w:val="en-US"/>
        </w:rPr>
        <w:t>Green</w:t>
      </w:r>
      <w:r w:rsidRPr="003F3E13">
        <w:rPr>
          <w:rFonts w:ascii="Times New Roman" w:hAnsi="Times New Roman" w:cs="Times New Roman"/>
          <w:b/>
          <w:i/>
          <w:iCs/>
          <w:color w:val="00B050"/>
          <w:sz w:val="28"/>
          <w:szCs w:val="28"/>
        </w:rPr>
        <w:t xml:space="preserve"> [</w:t>
      </w:r>
      <w:r w:rsidR="003F3E13" w:rsidRPr="003F3E13">
        <w:rPr>
          <w:rFonts w:ascii="Times New Roman" w:hAnsi="Times New Roman" w:cs="Times New Roman"/>
          <w:b/>
          <w:i/>
          <w:iCs/>
          <w:color w:val="00B050"/>
          <w:sz w:val="28"/>
          <w:szCs w:val="28"/>
        </w:rPr>
        <w:t>ґ</w:t>
      </w:r>
      <w:r w:rsidRPr="003F3E13">
        <w:rPr>
          <w:rFonts w:ascii="Times New Roman" w:hAnsi="Times New Roman" w:cs="Times New Roman"/>
          <w:b/>
          <w:i/>
          <w:iCs/>
          <w:color w:val="00B050"/>
          <w:sz w:val="28"/>
          <w:szCs w:val="28"/>
        </w:rPr>
        <w:t>рін]</w:t>
      </w:r>
      <w:r w:rsidRPr="003F3E13"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  <w:t xml:space="preserve">          </w:t>
      </w:r>
      <w:r w:rsidRPr="003F3E13">
        <w:rPr>
          <w:rFonts w:ascii="Times New Roman" w:hAnsi="Times New Roman" w:cs="Times New Roman"/>
          <w:b/>
          <w:i/>
          <w:iCs/>
          <w:color w:val="D99594" w:themeColor="accent2" w:themeTint="99"/>
          <w:sz w:val="28"/>
          <w:szCs w:val="28"/>
          <w:lang w:val="en-US"/>
        </w:rPr>
        <w:t>Pink</w:t>
      </w:r>
      <w:r w:rsidRPr="003F3E13">
        <w:rPr>
          <w:rFonts w:ascii="Times New Roman" w:hAnsi="Times New Roman" w:cs="Times New Roman"/>
          <w:b/>
          <w:i/>
          <w:iCs/>
          <w:color w:val="D99594" w:themeColor="accent2" w:themeTint="99"/>
          <w:sz w:val="28"/>
          <w:szCs w:val="28"/>
        </w:rPr>
        <w:t xml:space="preserve"> [пінк]</w:t>
      </w:r>
      <w:r w:rsidRPr="003F3E1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EC533C" w:rsidRPr="003F3E13" w:rsidRDefault="003F3E13" w:rsidP="00EC533C">
      <w:pPr>
        <w:spacing w:after="0" w:line="360" w:lineRule="auto"/>
        <w:jc w:val="both"/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</w:pPr>
      <w:r w:rsidRPr="003F3E13">
        <w:rPr>
          <w:rFonts w:ascii="Times New Roman" w:hAnsi="Times New Roman" w:cs="Times New Roman"/>
          <w:b/>
          <w:i/>
          <w:iCs/>
          <w:color w:val="E36C0A" w:themeColor="accent6" w:themeShade="BF"/>
          <w:sz w:val="28"/>
          <w:szCs w:val="28"/>
        </w:rPr>
        <w:t xml:space="preserve">        </w:t>
      </w:r>
      <w:r w:rsidR="00EC533C" w:rsidRPr="003F3E13">
        <w:rPr>
          <w:rFonts w:ascii="Times New Roman" w:hAnsi="Times New Roman" w:cs="Times New Roman"/>
          <w:b/>
          <w:i/>
          <w:iCs/>
          <w:color w:val="E36C0A" w:themeColor="accent6" w:themeShade="BF"/>
          <w:sz w:val="28"/>
          <w:szCs w:val="28"/>
          <w:lang w:val="en-US"/>
        </w:rPr>
        <w:t>Orange</w:t>
      </w:r>
      <w:r w:rsidR="00EC533C" w:rsidRPr="003F3E13">
        <w:rPr>
          <w:rFonts w:ascii="Times New Roman" w:hAnsi="Times New Roman" w:cs="Times New Roman"/>
          <w:b/>
          <w:i/>
          <w:iCs/>
          <w:color w:val="E36C0A" w:themeColor="accent6" w:themeShade="BF"/>
          <w:sz w:val="28"/>
          <w:szCs w:val="28"/>
        </w:rPr>
        <w:t xml:space="preserve"> [орандж]</w:t>
      </w:r>
      <w:r w:rsidR="00EC533C" w:rsidRPr="003F3E13"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  <w:t xml:space="preserve">   </w:t>
      </w:r>
      <w:r w:rsidRPr="003F3E13"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  <w:t xml:space="preserve">   </w:t>
      </w:r>
      <w:r w:rsidR="00EC533C" w:rsidRPr="003F3E13"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  <w:t xml:space="preserve">    </w:t>
      </w:r>
      <w:r w:rsidR="00EC533C" w:rsidRPr="003F3E13">
        <w:rPr>
          <w:rFonts w:ascii="Times New Roman" w:hAnsi="Times New Roman" w:cs="Times New Roman"/>
          <w:b/>
          <w:i/>
          <w:iCs/>
          <w:color w:val="1D1B11" w:themeColor="background2" w:themeShade="1A"/>
          <w:sz w:val="28"/>
          <w:szCs w:val="28"/>
          <w:lang w:val="en-US"/>
        </w:rPr>
        <w:t>Brown</w:t>
      </w:r>
      <w:r w:rsidRPr="003F3E13">
        <w:rPr>
          <w:rFonts w:ascii="Times New Roman" w:hAnsi="Times New Roman" w:cs="Times New Roman"/>
          <w:b/>
          <w:i/>
          <w:iCs/>
          <w:color w:val="1D1B11" w:themeColor="background2" w:themeShade="1A"/>
          <w:sz w:val="28"/>
          <w:szCs w:val="28"/>
          <w:lang w:val="en-US"/>
        </w:rPr>
        <w:t xml:space="preserve"> </w:t>
      </w:r>
      <w:r w:rsidR="00EC533C" w:rsidRPr="003F3E13">
        <w:rPr>
          <w:rFonts w:ascii="Times New Roman" w:hAnsi="Times New Roman" w:cs="Times New Roman"/>
          <w:b/>
          <w:i/>
          <w:iCs/>
          <w:color w:val="1D1B11" w:themeColor="background2" w:themeShade="1A"/>
          <w:sz w:val="28"/>
          <w:szCs w:val="28"/>
        </w:rPr>
        <w:t>[браун]</w:t>
      </w:r>
      <w:r w:rsidR="00EC533C" w:rsidRPr="003F3E1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</w:t>
      </w:r>
      <w:r w:rsidR="00EC533C" w:rsidRPr="003F3E13">
        <w:rPr>
          <w:rFonts w:ascii="Times New Roman" w:hAnsi="Times New Roman" w:cs="Times New Roman"/>
          <w:b/>
          <w:i/>
          <w:iCs/>
          <w:color w:val="0070C0"/>
          <w:sz w:val="28"/>
          <w:szCs w:val="28"/>
          <w:lang w:val="en-US"/>
        </w:rPr>
        <w:t>Blue</w:t>
      </w:r>
      <w:r w:rsidR="00EC533C" w:rsidRPr="003F3E13"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  <w:t xml:space="preserve"> [блу]</w:t>
      </w:r>
      <w:r w:rsidR="00EC533C" w:rsidRPr="003F3E13"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  <w:t xml:space="preserve">     </w:t>
      </w:r>
    </w:p>
    <w:p w:rsidR="00EC533C" w:rsidRPr="003F3E13" w:rsidRDefault="00EC533C" w:rsidP="00EC533C">
      <w:pPr>
        <w:spacing w:after="0" w:line="360" w:lineRule="auto"/>
        <w:jc w:val="both"/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</w:pPr>
      <w:r w:rsidRPr="003F3E13">
        <w:rPr>
          <w:rFonts w:ascii="Times New Roman" w:hAnsi="Times New Roman" w:cs="Times New Roman"/>
          <w:b/>
          <w:i/>
          <w:iCs/>
          <w:color w:val="002060"/>
          <w:sz w:val="28"/>
          <w:szCs w:val="28"/>
          <w:lang w:val="en-US"/>
        </w:rPr>
        <w:t>Darc</w:t>
      </w:r>
      <w:r w:rsidRPr="003F3E13"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  <w:t>-</w:t>
      </w:r>
      <w:r w:rsidRPr="003F3E13">
        <w:rPr>
          <w:rFonts w:ascii="Times New Roman" w:hAnsi="Times New Roman" w:cs="Times New Roman"/>
          <w:b/>
          <w:i/>
          <w:iCs/>
          <w:color w:val="002060"/>
          <w:sz w:val="28"/>
          <w:szCs w:val="28"/>
          <w:lang w:val="en-US"/>
        </w:rPr>
        <w:t>blue</w:t>
      </w:r>
      <w:r w:rsidRPr="003F3E13"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  <w:t xml:space="preserve"> [дакблу]</w:t>
      </w:r>
      <w:r w:rsidRPr="003F3E1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3F3E13" w:rsidRPr="003F3E1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</w:t>
      </w:r>
      <w:r w:rsidRPr="003F3E13">
        <w:rPr>
          <w:rFonts w:ascii="Times New Roman" w:hAnsi="Times New Roman" w:cs="Times New Roman"/>
          <w:b/>
          <w:i/>
          <w:iCs/>
          <w:color w:val="FBD4B4" w:themeColor="accent6" w:themeTint="66"/>
          <w:sz w:val="28"/>
          <w:szCs w:val="28"/>
          <w:lang w:val="en-US"/>
        </w:rPr>
        <w:t>Lilac</w:t>
      </w:r>
      <w:r w:rsidRPr="003F3E13">
        <w:rPr>
          <w:rFonts w:ascii="Times New Roman" w:hAnsi="Times New Roman" w:cs="Times New Roman"/>
          <w:b/>
          <w:i/>
          <w:iCs/>
          <w:color w:val="FBD4B4" w:themeColor="accent6" w:themeTint="66"/>
          <w:sz w:val="28"/>
          <w:szCs w:val="28"/>
        </w:rPr>
        <w:t xml:space="preserve"> [лілак]</w:t>
      </w:r>
      <w:r w:rsidRPr="003F3E13"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  <w:t xml:space="preserve">     </w:t>
      </w:r>
      <w:r w:rsidR="003F3E13" w:rsidRPr="003F3E13"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  <w:t xml:space="preserve">   </w:t>
      </w:r>
      <w:r w:rsidRPr="003F3E13"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  <w:t xml:space="preserve">    </w:t>
      </w:r>
      <w:r w:rsidRPr="003F3E13">
        <w:rPr>
          <w:rFonts w:ascii="Times New Roman" w:hAnsi="Times New Roman" w:cs="Times New Roman"/>
          <w:b/>
          <w:i/>
          <w:iCs/>
          <w:color w:val="520E23"/>
          <w:sz w:val="28"/>
          <w:szCs w:val="28"/>
          <w:lang w:val="en-US"/>
        </w:rPr>
        <w:t>Purple</w:t>
      </w:r>
      <w:r w:rsidRPr="003F3E13">
        <w:rPr>
          <w:rFonts w:ascii="Times New Roman" w:hAnsi="Times New Roman" w:cs="Times New Roman"/>
          <w:b/>
          <w:i/>
          <w:iCs/>
          <w:color w:val="520E23"/>
          <w:sz w:val="28"/>
          <w:szCs w:val="28"/>
        </w:rPr>
        <w:t xml:space="preserve"> [п</w:t>
      </w:r>
      <w:r w:rsidR="003F3E13" w:rsidRPr="003F3E13">
        <w:rPr>
          <w:rFonts w:ascii="Times New Roman" w:hAnsi="Times New Roman" w:cs="Times New Roman"/>
          <w:b/>
          <w:i/>
          <w:iCs/>
          <w:color w:val="520E23"/>
          <w:sz w:val="28"/>
          <w:szCs w:val="28"/>
          <w:lang w:val="en-US"/>
        </w:rPr>
        <w:t>a</w:t>
      </w:r>
      <w:r w:rsidRPr="003F3E13">
        <w:rPr>
          <w:rFonts w:ascii="Times New Roman" w:hAnsi="Times New Roman" w:cs="Times New Roman"/>
          <w:b/>
          <w:i/>
          <w:iCs/>
          <w:color w:val="520E23"/>
          <w:sz w:val="28"/>
          <w:szCs w:val="28"/>
        </w:rPr>
        <w:t>пл]</w:t>
      </w:r>
      <w:r w:rsidRPr="003F3E13"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  <w:t xml:space="preserve">         </w:t>
      </w:r>
    </w:p>
    <w:p w:rsidR="00EC533C" w:rsidRPr="003F3E13" w:rsidRDefault="003F3E13" w:rsidP="00EC533C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F3E1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        </w:t>
      </w:r>
      <w:r w:rsidR="00EC533C" w:rsidRPr="003F3E13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Black</w:t>
      </w:r>
      <w:r w:rsidR="00EC533C" w:rsidRPr="003F3E1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[блек]</w:t>
      </w:r>
      <w:r w:rsidR="00EC533C" w:rsidRPr="003F3E13"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  <w:t xml:space="preserve">       </w:t>
      </w:r>
      <w:r w:rsidRPr="003F3E13"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  <w:t xml:space="preserve">     </w:t>
      </w:r>
      <w:r w:rsidR="00EC533C" w:rsidRPr="003F3E13"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  <w:t xml:space="preserve">    </w:t>
      </w:r>
      <w:r w:rsidR="00EC533C" w:rsidRPr="003F3E13">
        <w:rPr>
          <w:rFonts w:ascii="Times New Roman" w:hAnsi="Times New Roman" w:cs="Times New Roman"/>
          <w:b/>
          <w:i/>
          <w:iCs/>
          <w:color w:val="FFFFFF" w:themeColor="background1"/>
          <w:sz w:val="28"/>
          <w:szCs w:val="28"/>
          <w:highlight w:val="darkBlue"/>
          <w:lang w:val="en-US"/>
        </w:rPr>
        <w:t>White</w:t>
      </w:r>
      <w:r w:rsidR="00EC533C" w:rsidRPr="003F3E13">
        <w:rPr>
          <w:rFonts w:ascii="Times New Roman" w:hAnsi="Times New Roman" w:cs="Times New Roman"/>
          <w:b/>
          <w:i/>
          <w:iCs/>
          <w:color w:val="FFFFFF" w:themeColor="background1"/>
          <w:sz w:val="28"/>
          <w:szCs w:val="28"/>
          <w:highlight w:val="darkBlue"/>
        </w:rPr>
        <w:t xml:space="preserve"> [вайт]</w:t>
      </w:r>
      <w:r w:rsidR="00EC533C" w:rsidRPr="003F3E1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3F3E1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</w:t>
      </w:r>
      <w:r w:rsidR="00EC533C" w:rsidRPr="003F3E13">
        <w:rPr>
          <w:rFonts w:ascii="Times New Roman" w:hAnsi="Times New Roman" w:cs="Times New Roman"/>
          <w:b/>
          <w:i/>
          <w:iCs/>
          <w:color w:val="595959" w:themeColor="text1" w:themeTint="A6"/>
          <w:sz w:val="28"/>
          <w:szCs w:val="28"/>
          <w:lang w:val="en-US"/>
        </w:rPr>
        <w:t>Grey</w:t>
      </w:r>
      <w:r w:rsidR="00EC533C" w:rsidRPr="003F3E13">
        <w:rPr>
          <w:rFonts w:ascii="Times New Roman" w:hAnsi="Times New Roman" w:cs="Times New Roman"/>
          <w:b/>
          <w:i/>
          <w:iCs/>
          <w:color w:val="595959" w:themeColor="text1" w:themeTint="A6"/>
          <w:sz w:val="28"/>
          <w:szCs w:val="28"/>
        </w:rPr>
        <w:t xml:space="preserve"> [грей]</w:t>
      </w:r>
    </w:p>
    <w:p w:rsidR="00EC533C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533C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533C" w:rsidRPr="003F3E13" w:rsidRDefault="003F3E13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F3E13">
        <w:rPr>
          <w:rFonts w:ascii="Times New Roman" w:hAnsi="Times New Roman" w:cs="Times New Roman"/>
          <w:color w:val="002060"/>
          <w:sz w:val="28"/>
          <w:szCs w:val="28"/>
          <w:lang w:val="ru-RU"/>
        </w:rPr>
        <w:t>Цей вірш допоможе тобі вивчити кольори:</w:t>
      </w:r>
    </w:p>
    <w:p w:rsidR="003F3E13" w:rsidRDefault="003F3E13" w:rsidP="003F3E13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  <w:sectPr w:rsidR="003F3E13" w:rsidSect="00BC7AA8">
          <w:type w:val="continuous"/>
          <w:pgSz w:w="11907" w:h="16839" w:code="9"/>
          <w:pgMar w:top="850" w:right="850" w:bottom="850" w:left="1417" w:header="708" w:footer="708" w:gutter="0"/>
          <w:cols w:space="720"/>
        </w:sectPr>
      </w:pPr>
    </w:p>
    <w:p w:rsidR="003F3E13" w:rsidRDefault="003F3E13" w:rsidP="003F3E13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Щоб навчитись малювати,</w:t>
      </w:r>
    </w:p>
    <w:p w:rsidR="003F3E13" w:rsidRDefault="003F3E13" w:rsidP="003F3E13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Треба кожен колір знати!</w:t>
      </w:r>
    </w:p>
    <w:p w:rsidR="003F3E13" w:rsidRDefault="003F3E13" w:rsidP="003F3E13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Green</w:t>
      </w:r>
      <w:r w:rsidRPr="00E321B5">
        <w:rPr>
          <w:rFonts w:ascii="Times New Roman" w:hAnsi="Times New Roman"/>
          <w:sz w:val="24"/>
          <w:szCs w:val="24"/>
          <w:lang w:val="ru-RU"/>
        </w:rPr>
        <w:t>(ґ</w:t>
      </w:r>
      <w:r>
        <w:rPr>
          <w:rFonts w:ascii="Times New Roman" w:hAnsi="Times New Roman"/>
          <w:sz w:val="24"/>
          <w:szCs w:val="24"/>
        </w:rPr>
        <w:t>рін</w:t>
      </w:r>
      <w:r w:rsidRPr="00E321B5">
        <w:rPr>
          <w:rFonts w:ascii="Times New Roman" w:hAnsi="Times New Roman"/>
          <w:sz w:val="24"/>
          <w:szCs w:val="24"/>
          <w:lang w:val="ru-RU"/>
        </w:rPr>
        <w:t>)</w:t>
      </w:r>
      <w:r>
        <w:rPr>
          <w:rFonts w:ascii="Times New Roman" w:hAnsi="Times New Roman"/>
          <w:sz w:val="24"/>
          <w:szCs w:val="24"/>
        </w:rPr>
        <w:t xml:space="preserve"> – зелений, як травичка,</w:t>
      </w:r>
    </w:p>
    <w:p w:rsidR="003F3E13" w:rsidRDefault="003F3E13" w:rsidP="003F3E13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Blue</w:t>
      </w:r>
      <w:r>
        <w:rPr>
          <w:rFonts w:ascii="Times New Roman" w:hAnsi="Times New Roman"/>
          <w:sz w:val="24"/>
          <w:szCs w:val="24"/>
        </w:rPr>
        <w:t>(блу) – блакитний, як водичка,</w:t>
      </w:r>
    </w:p>
    <w:p w:rsidR="003F3E13" w:rsidRDefault="003F3E13" w:rsidP="003F3E13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Yellow</w:t>
      </w:r>
      <w:r>
        <w:rPr>
          <w:rFonts w:ascii="Times New Roman" w:hAnsi="Times New Roman"/>
          <w:sz w:val="24"/>
          <w:szCs w:val="24"/>
        </w:rPr>
        <w:t>(єлов) – жовтий, як курчатко,</w:t>
      </w:r>
    </w:p>
    <w:p w:rsidR="003F3E13" w:rsidRDefault="003F3E13" w:rsidP="003F3E13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Grey</w:t>
      </w:r>
      <w:r>
        <w:rPr>
          <w:rFonts w:ascii="Times New Roman" w:hAnsi="Times New Roman"/>
          <w:sz w:val="24"/>
          <w:szCs w:val="24"/>
        </w:rPr>
        <w:t>(ґрей) – як сіре мишенятко,</w:t>
      </w:r>
    </w:p>
    <w:p w:rsidR="003F3E13" w:rsidRDefault="003F3E13" w:rsidP="003F3E13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Pink</w:t>
      </w:r>
      <w:r>
        <w:rPr>
          <w:rFonts w:ascii="Times New Roman" w:hAnsi="Times New Roman"/>
          <w:sz w:val="24"/>
          <w:szCs w:val="24"/>
        </w:rPr>
        <w:t>(пінк) – рожевий, наче ружа,</w:t>
      </w:r>
    </w:p>
    <w:p w:rsidR="003F3E13" w:rsidRDefault="003F3E13" w:rsidP="003F3E13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Black</w:t>
      </w:r>
      <w:r>
        <w:rPr>
          <w:rFonts w:ascii="Times New Roman" w:hAnsi="Times New Roman"/>
          <w:sz w:val="24"/>
          <w:szCs w:val="24"/>
        </w:rPr>
        <w:t>(блек)</w:t>
      </w:r>
      <w:r w:rsidRPr="00E61C64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це чорний, як калюжа, </w:t>
      </w:r>
    </w:p>
    <w:p w:rsidR="003F3E13" w:rsidRDefault="003F3E13" w:rsidP="003F3E13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Red</w:t>
      </w:r>
      <w:r>
        <w:rPr>
          <w:rFonts w:ascii="Times New Roman" w:hAnsi="Times New Roman"/>
          <w:sz w:val="24"/>
          <w:szCs w:val="24"/>
        </w:rPr>
        <w:t>(ред) – червоний, наче мак,</w:t>
      </w:r>
    </w:p>
    <w:p w:rsidR="003F3E13" w:rsidRDefault="003F3E13" w:rsidP="003F3E13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Purple</w:t>
      </w:r>
      <w:r>
        <w:rPr>
          <w:rFonts w:ascii="Times New Roman" w:hAnsi="Times New Roman"/>
          <w:sz w:val="24"/>
          <w:szCs w:val="24"/>
        </w:rPr>
        <w:t>(папл) – схожий на буряк,</w:t>
      </w:r>
    </w:p>
    <w:p w:rsidR="003F3E13" w:rsidRDefault="003F3E13" w:rsidP="003F3E13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White</w:t>
      </w:r>
      <w:r>
        <w:rPr>
          <w:rFonts w:ascii="Times New Roman" w:hAnsi="Times New Roman"/>
          <w:sz w:val="24"/>
          <w:szCs w:val="24"/>
        </w:rPr>
        <w:t>(вайт)</w:t>
      </w:r>
      <w:r w:rsidRPr="00E829A0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це білий, білий сніг,</w:t>
      </w:r>
    </w:p>
    <w:p w:rsidR="003F3E13" w:rsidRDefault="003F3E13" w:rsidP="003F3E13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Що у лісі вкрив барліг.</w:t>
      </w:r>
    </w:p>
    <w:p w:rsidR="003F3E13" w:rsidRDefault="003F3E13" w:rsidP="003F3E13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в барлозі ведмежатко:</w:t>
      </w:r>
    </w:p>
    <w:p w:rsidR="003F3E13" w:rsidRDefault="003F3E13" w:rsidP="003F3E13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коричневе, як татко!</w:t>
      </w:r>
    </w:p>
    <w:p w:rsidR="003F3E13" w:rsidRDefault="003F3E13" w:rsidP="003F3E13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Brown</w:t>
      </w:r>
      <w:r>
        <w:rPr>
          <w:rFonts w:ascii="Times New Roman" w:hAnsi="Times New Roman"/>
          <w:sz w:val="24"/>
          <w:szCs w:val="24"/>
        </w:rPr>
        <w:t xml:space="preserve">(браун) спина, </w:t>
      </w:r>
      <w:r>
        <w:rPr>
          <w:rFonts w:ascii="Times New Roman" w:hAnsi="Times New Roman"/>
          <w:sz w:val="24"/>
          <w:szCs w:val="24"/>
          <w:lang w:val="en-US"/>
        </w:rPr>
        <w:t>brown</w:t>
      </w:r>
      <w:r>
        <w:rPr>
          <w:rFonts w:ascii="Times New Roman" w:hAnsi="Times New Roman"/>
          <w:sz w:val="24"/>
          <w:szCs w:val="24"/>
        </w:rPr>
        <w:t>(браун)</w:t>
      </w:r>
      <w:r w:rsidRPr="00E829A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боки,</w:t>
      </w:r>
    </w:p>
    <w:p w:rsidR="003F3E13" w:rsidRDefault="003F3E13" w:rsidP="003F3E13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Сплять ведмеді лежебоки.</w:t>
      </w:r>
    </w:p>
    <w:p w:rsidR="003F3E13" w:rsidRDefault="003F3E13" w:rsidP="003F3E13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розтане сніг – вся балка</w:t>
      </w:r>
    </w:p>
    <w:p w:rsidR="003F3E13" w:rsidRPr="00E829A0" w:rsidRDefault="003F3E13" w:rsidP="003F3E13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Стане </w:t>
      </w:r>
      <w:r>
        <w:rPr>
          <w:rFonts w:ascii="Times New Roman" w:hAnsi="Times New Roman"/>
          <w:sz w:val="24"/>
          <w:szCs w:val="24"/>
          <w:lang w:val="en-US"/>
        </w:rPr>
        <w:t>violet</w:t>
      </w:r>
      <w:r>
        <w:rPr>
          <w:rFonts w:ascii="Times New Roman" w:hAnsi="Times New Roman"/>
          <w:sz w:val="24"/>
          <w:szCs w:val="24"/>
        </w:rPr>
        <w:t>(віолет) – у фіалках!</w:t>
      </w:r>
    </w:p>
    <w:p w:rsidR="003F3E13" w:rsidRDefault="003F3E13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  <w:sectPr w:rsidR="003F3E13" w:rsidSect="00E6606E">
          <w:type w:val="continuous"/>
          <w:pgSz w:w="11907" w:h="16839" w:code="9"/>
          <w:pgMar w:top="850" w:right="850" w:bottom="850" w:left="1417" w:header="708" w:footer="708" w:gutter="0"/>
          <w:cols w:num="2" w:space="720"/>
        </w:sectPr>
      </w:pPr>
    </w:p>
    <w:p w:rsidR="00EC533C" w:rsidRDefault="000D7FD6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252095</wp:posOffset>
            </wp:positionV>
            <wp:extent cx="4721225" cy="3536950"/>
            <wp:effectExtent l="19050" t="0" r="3175" b="0"/>
            <wp:wrapSquare wrapText="bothSides"/>
            <wp:docPr id="13" name="Рисунок 10" descr="D:\РОБОТА\ПЕД ІДЕЯ\Довідник\Використані зображення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ОБОТА\ПЕД ІДЕЯ\Довідник\Використані зображення\maxresdefaul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754" r="13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33C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533C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533C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533C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533C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533C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533C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533C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533C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533C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533C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533C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2403D" w:rsidRPr="0002403D" w:rsidRDefault="0002403D" w:rsidP="0002403D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6606E" w:rsidRPr="00E6606E" w:rsidRDefault="00E6606E" w:rsidP="00E6606E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F3E13" w:rsidRPr="00AF12E4" w:rsidRDefault="003F3E13" w:rsidP="003F3E13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F12E4">
        <w:rPr>
          <w:rFonts w:ascii="Times New Roman" w:hAnsi="Times New Roman" w:cs="Times New Roman"/>
          <w:b/>
          <w:color w:val="002060"/>
          <w:sz w:val="28"/>
          <w:szCs w:val="28"/>
        </w:rPr>
        <w:t>Родина</w:t>
      </w:r>
      <w:r w:rsidR="007C0DAD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EC533C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F12E4" w:rsidRPr="00AF12E4" w:rsidRDefault="00A17DB3" w:rsidP="00AF12E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3782695</wp:posOffset>
            </wp:positionH>
            <wp:positionV relativeFrom="paragraph">
              <wp:posOffset>218440</wp:posOffset>
            </wp:positionV>
            <wp:extent cx="2084070" cy="2103120"/>
            <wp:effectExtent l="19050" t="0" r="0" b="0"/>
            <wp:wrapSquare wrapText="bothSides"/>
            <wp:docPr id="15" name="Рисунок 12" descr="D:\РОБОТА\ПЕД ІДЕЯ\Довідник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ОБОТА\ПЕД ІДЕЯ\Довідник\image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2E4" w:rsidRPr="00AF12E4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Family</w:t>
      </w:r>
      <w:r w:rsidR="00AF12E4" w:rsidRPr="00AF12E4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[фемілі] сім’я</w:t>
      </w:r>
      <w:r w:rsidR="00AF12E4" w:rsidRPr="00AF12E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AF12E4" w:rsidRPr="00AF12E4" w:rsidRDefault="00AF12E4" w:rsidP="00AF12E4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AF12E4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Mother</w:t>
      </w:r>
      <w:r w:rsidRPr="00AF12E4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[мазе] мама   </w:t>
      </w:r>
    </w:p>
    <w:p w:rsidR="00AF12E4" w:rsidRPr="00AF12E4" w:rsidRDefault="00AF12E4" w:rsidP="00AF12E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12E4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Grandmother</w:t>
      </w:r>
      <w:r w:rsidRPr="00AF12E4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[ґрендмазе] бабуся</w:t>
      </w:r>
      <w:r w:rsidRPr="00AF12E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AF12E4" w:rsidRPr="00AF12E4" w:rsidRDefault="00AF12E4" w:rsidP="00AF12E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12E4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Father</w:t>
      </w:r>
      <w:r w:rsidRPr="00AF12E4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[фазе] тато</w:t>
      </w:r>
    </w:p>
    <w:p w:rsidR="00AF12E4" w:rsidRPr="00AF12E4" w:rsidRDefault="00AF12E4" w:rsidP="00AF12E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12E4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Grandfather</w:t>
      </w:r>
      <w:r w:rsidRPr="00AF12E4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[ґрендфазе] дідусь                                                  </w:t>
      </w:r>
    </w:p>
    <w:p w:rsidR="00AF12E4" w:rsidRPr="00AF12E4" w:rsidRDefault="00AF12E4" w:rsidP="00AF12E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12E4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Unkle</w:t>
      </w:r>
      <w:r w:rsidRPr="00AF12E4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[анкл]</w:t>
      </w:r>
      <w:r w:rsidRPr="00AF12E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AF12E4">
        <w:rPr>
          <w:rFonts w:ascii="Times New Roman" w:hAnsi="Times New Roman" w:cs="Times New Roman"/>
          <w:bCs/>
          <w:color w:val="002060"/>
          <w:sz w:val="28"/>
          <w:szCs w:val="28"/>
        </w:rPr>
        <w:t>дядько</w:t>
      </w:r>
      <w:r w:rsidRPr="00AF12E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AF12E4" w:rsidRPr="00AF12E4" w:rsidRDefault="00AF12E4" w:rsidP="00AF12E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12E4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Aunt</w:t>
      </w:r>
      <w:r w:rsidRPr="00AF12E4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[ант] тітка</w:t>
      </w:r>
      <w:r w:rsidRPr="00AF12E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AF12E4" w:rsidRPr="00AF12E4" w:rsidRDefault="00AF12E4" w:rsidP="00AF12E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12E4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Sister</w:t>
      </w:r>
      <w:r w:rsidRPr="00AF12E4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[сісте] сестра</w:t>
      </w:r>
      <w:r w:rsidRPr="00AF12E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AF12E4" w:rsidRPr="00AF12E4" w:rsidRDefault="00AF12E4" w:rsidP="00AF12E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12E4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Brother</w:t>
      </w:r>
      <w:r w:rsidRPr="00AF12E4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[бразе] брат</w:t>
      </w:r>
      <w:r w:rsidRPr="00AF12E4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</w:t>
      </w:r>
    </w:p>
    <w:p w:rsidR="00AF12E4" w:rsidRPr="00AF12E4" w:rsidRDefault="00AF12E4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AF12E4">
        <w:rPr>
          <w:rFonts w:ascii="Times New Roman" w:hAnsi="Times New Roman" w:cs="Times New Roman"/>
          <w:color w:val="002060"/>
          <w:sz w:val="28"/>
          <w:szCs w:val="28"/>
        </w:rPr>
        <w:t>Cousin [коусін] двоюрідний брат (сестра)</w:t>
      </w:r>
    </w:p>
    <w:p w:rsidR="00EC533C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533C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533C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533C" w:rsidRPr="00D07DAA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E6606E" w:rsidRPr="00D07DAA" w:rsidRDefault="00E6606E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161290</wp:posOffset>
            </wp:positionV>
            <wp:extent cx="5726430" cy="3296285"/>
            <wp:effectExtent l="19050" t="0" r="7620" b="0"/>
            <wp:wrapSquare wrapText="bothSides"/>
            <wp:docPr id="14" name="Рисунок 11" descr="D:\РОБОТА\ПЕД ІДЕЯ\Довідник\5x1l0nTMIb01-e1345114739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ОБОТА\ПЕД ІДЕЯ\Довідник\5x1l0nTMIb01-e13451147398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32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06E" w:rsidRPr="00D07DAA" w:rsidRDefault="00E6606E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E6606E" w:rsidRPr="00D07DAA" w:rsidRDefault="00E6606E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E6606E" w:rsidRPr="00D07DAA" w:rsidRDefault="00E6606E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EC533C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533C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533C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533C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533C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533C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533C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533C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533C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C533C" w:rsidRDefault="00EC533C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17DB3" w:rsidRPr="00A17DB3" w:rsidRDefault="00A17DB3" w:rsidP="00A17DB3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17DB3">
        <w:rPr>
          <w:rFonts w:ascii="Times New Roman" w:hAnsi="Times New Roman" w:cs="Times New Roman"/>
          <w:b/>
          <w:color w:val="002060"/>
          <w:sz w:val="28"/>
          <w:szCs w:val="28"/>
        </w:rPr>
        <w:t>Тіло людини</w:t>
      </w:r>
      <w:r w:rsidR="007C0DAD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EC533C" w:rsidRDefault="00A17DB3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3141345</wp:posOffset>
            </wp:positionH>
            <wp:positionV relativeFrom="paragraph">
              <wp:posOffset>-635</wp:posOffset>
            </wp:positionV>
            <wp:extent cx="2907665" cy="4297680"/>
            <wp:effectExtent l="19050" t="0" r="6985" b="0"/>
            <wp:wrapSquare wrapText="bothSides"/>
            <wp:docPr id="16" name="Рисунок 13" descr="D:\РОБОТА\ПЕД ІДЕЯ\Довідник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ОБОТА\ПЕД ІДЕЯ\Довідник\image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3545" r="24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42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DB3" w:rsidRPr="00A17DB3" w:rsidRDefault="00A17DB3" w:rsidP="00A17DB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17DB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Face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A17DB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[</w:t>
      </w:r>
      <w:r w:rsidRPr="00A17DB3">
        <w:rPr>
          <w:rFonts w:ascii="Times New Roman" w:hAnsi="Times New Roman" w:cs="Times New Roman"/>
          <w:bCs/>
          <w:color w:val="002060"/>
          <w:sz w:val="28"/>
          <w:szCs w:val="28"/>
        </w:rPr>
        <w:t>фейс</w:t>
      </w:r>
      <w:r w:rsidRPr="00A17DB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]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A17DB3">
        <w:rPr>
          <w:rFonts w:ascii="Times New Roman" w:hAnsi="Times New Roman" w:cs="Times New Roman"/>
          <w:bCs/>
          <w:color w:val="002060"/>
          <w:sz w:val="28"/>
          <w:szCs w:val="28"/>
        </w:rPr>
        <w:t>обличчя</w:t>
      </w:r>
      <w:r w:rsidRPr="00A17DB3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</w:t>
      </w:r>
    </w:p>
    <w:p w:rsidR="00A17DB3" w:rsidRPr="00A17DB3" w:rsidRDefault="00A17DB3" w:rsidP="00A17DB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17DB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Head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A17DB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[</w:t>
      </w:r>
      <w:r w:rsidRPr="00A17DB3">
        <w:rPr>
          <w:rFonts w:ascii="Times New Roman" w:hAnsi="Times New Roman" w:cs="Times New Roman"/>
          <w:bCs/>
          <w:color w:val="002060"/>
          <w:sz w:val="28"/>
          <w:szCs w:val="28"/>
        </w:rPr>
        <w:t>хед</w:t>
      </w:r>
      <w:r w:rsidRPr="00A17DB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]</w:t>
      </w:r>
      <w:r w:rsidRPr="00A17DB3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голова</w:t>
      </w:r>
      <w:r w:rsidRPr="00A17DB3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</w:t>
      </w:r>
    </w:p>
    <w:p w:rsidR="00A17DB3" w:rsidRPr="00A17DB3" w:rsidRDefault="00A17DB3" w:rsidP="00A17DB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17DB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Hand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A17DB3">
        <w:rPr>
          <w:rFonts w:ascii="Times New Roman" w:hAnsi="Times New Roman" w:cs="Times New Roman"/>
          <w:bCs/>
          <w:color w:val="002060"/>
          <w:sz w:val="28"/>
          <w:szCs w:val="28"/>
        </w:rPr>
        <w:t>[хенд] кисть руки</w:t>
      </w:r>
      <w:r w:rsidRPr="00A17DB3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</w:t>
      </w:r>
    </w:p>
    <w:p w:rsidR="00A17DB3" w:rsidRPr="00A17DB3" w:rsidRDefault="00A17DB3" w:rsidP="00A17DB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17DB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Nose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A17DB3">
        <w:rPr>
          <w:rFonts w:ascii="Times New Roman" w:hAnsi="Times New Roman" w:cs="Times New Roman"/>
          <w:bCs/>
          <w:color w:val="002060"/>
          <w:sz w:val="28"/>
          <w:szCs w:val="28"/>
        </w:rPr>
        <w:t>[ноус] ніс</w:t>
      </w:r>
      <w:r w:rsidRPr="00A17DB3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</w:t>
      </w:r>
    </w:p>
    <w:p w:rsidR="00A17DB3" w:rsidRPr="00A17DB3" w:rsidRDefault="00A17DB3" w:rsidP="00A17DB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17DB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Arm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A17DB3">
        <w:rPr>
          <w:rFonts w:ascii="Times New Roman" w:hAnsi="Times New Roman" w:cs="Times New Roman"/>
          <w:bCs/>
          <w:color w:val="002060"/>
          <w:sz w:val="28"/>
          <w:szCs w:val="28"/>
        </w:rPr>
        <w:t>[ам] рука</w:t>
      </w:r>
      <w:r w:rsidRPr="00A17DB3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</w:t>
      </w:r>
    </w:p>
    <w:p w:rsidR="00A17DB3" w:rsidRPr="00A17DB3" w:rsidRDefault="00A17DB3" w:rsidP="00A17DB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17DB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Hair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A17DB3">
        <w:rPr>
          <w:rFonts w:ascii="Times New Roman" w:hAnsi="Times New Roman" w:cs="Times New Roman"/>
          <w:bCs/>
          <w:color w:val="002060"/>
          <w:sz w:val="28"/>
          <w:szCs w:val="28"/>
        </w:rPr>
        <w:t>[хеа] волосся</w:t>
      </w:r>
      <w:r w:rsidRPr="00A17DB3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</w:t>
      </w:r>
    </w:p>
    <w:p w:rsidR="00A17DB3" w:rsidRPr="00A17DB3" w:rsidRDefault="00A17DB3" w:rsidP="00A17DB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17DB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Leg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A17DB3">
        <w:rPr>
          <w:rFonts w:ascii="Times New Roman" w:hAnsi="Times New Roman" w:cs="Times New Roman"/>
          <w:bCs/>
          <w:color w:val="002060"/>
          <w:sz w:val="28"/>
          <w:szCs w:val="28"/>
          <w:lang w:val="ru-RU"/>
        </w:rPr>
        <w:t>[</w:t>
      </w:r>
      <w:r w:rsidRPr="00A17DB3">
        <w:rPr>
          <w:rFonts w:ascii="Times New Roman" w:hAnsi="Times New Roman" w:cs="Times New Roman"/>
          <w:bCs/>
          <w:color w:val="002060"/>
          <w:sz w:val="28"/>
          <w:szCs w:val="28"/>
        </w:rPr>
        <w:t>лег</w:t>
      </w:r>
      <w:r w:rsidRPr="00A17DB3">
        <w:rPr>
          <w:rFonts w:ascii="Times New Roman" w:hAnsi="Times New Roman" w:cs="Times New Roman"/>
          <w:bCs/>
          <w:color w:val="002060"/>
          <w:sz w:val="28"/>
          <w:szCs w:val="28"/>
          <w:lang w:val="ru-RU"/>
        </w:rPr>
        <w:t>]</w:t>
      </w:r>
      <w:r w:rsidRPr="00A17DB3">
        <w:rPr>
          <w:rFonts w:ascii="Times New Roman" w:hAnsi="Times New Roman" w:cs="Times New Roman"/>
          <w:bCs/>
          <w:color w:val="002060"/>
          <w:sz w:val="28"/>
          <w:szCs w:val="28"/>
        </w:rPr>
        <w:t>нога</w:t>
      </w:r>
      <w:r w:rsidRPr="00A17DB3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</w:t>
      </w:r>
    </w:p>
    <w:p w:rsidR="00A17DB3" w:rsidRPr="00A17DB3" w:rsidRDefault="00A17DB3" w:rsidP="00A17DB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17DB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Eye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A17DB3">
        <w:rPr>
          <w:rFonts w:ascii="Times New Roman" w:hAnsi="Times New Roman" w:cs="Times New Roman"/>
          <w:bCs/>
          <w:color w:val="002060"/>
          <w:sz w:val="28"/>
          <w:szCs w:val="28"/>
        </w:rPr>
        <w:t>[ай] око</w:t>
      </w:r>
      <w:r w:rsidRPr="00A17DB3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</w:t>
      </w:r>
    </w:p>
    <w:p w:rsidR="00A17DB3" w:rsidRPr="00A17DB3" w:rsidRDefault="00A17DB3" w:rsidP="00A17DB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17DB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Ear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A17DB3">
        <w:rPr>
          <w:rFonts w:ascii="Times New Roman" w:hAnsi="Times New Roman" w:cs="Times New Roman"/>
          <w:bCs/>
          <w:color w:val="002060"/>
          <w:sz w:val="28"/>
          <w:szCs w:val="28"/>
        </w:rPr>
        <w:t>[іа] вухо</w:t>
      </w:r>
      <w:r w:rsidRPr="00A17DB3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</w:t>
      </w:r>
    </w:p>
    <w:p w:rsidR="00A17DB3" w:rsidRPr="00A17DB3" w:rsidRDefault="00A17DB3" w:rsidP="00A17DB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17DB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Mouth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A17DB3">
        <w:rPr>
          <w:rFonts w:ascii="Times New Roman" w:hAnsi="Times New Roman" w:cs="Times New Roman"/>
          <w:bCs/>
          <w:color w:val="002060"/>
          <w:sz w:val="28"/>
          <w:szCs w:val="28"/>
        </w:rPr>
        <w:t>[маус] рот</w:t>
      </w:r>
      <w:r w:rsidRPr="00A17DB3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</w:t>
      </w:r>
    </w:p>
    <w:p w:rsidR="00A17DB3" w:rsidRPr="00A17DB3" w:rsidRDefault="00A17DB3" w:rsidP="00A17DB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17DB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Foot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A17DB3">
        <w:rPr>
          <w:rFonts w:ascii="Times New Roman" w:hAnsi="Times New Roman" w:cs="Times New Roman"/>
          <w:bCs/>
          <w:color w:val="002060"/>
          <w:sz w:val="28"/>
          <w:szCs w:val="28"/>
          <w:lang w:val="ru-RU"/>
        </w:rPr>
        <w:t>[</w:t>
      </w:r>
      <w:r w:rsidRPr="00A17DB3">
        <w:rPr>
          <w:rFonts w:ascii="Times New Roman" w:hAnsi="Times New Roman" w:cs="Times New Roman"/>
          <w:bCs/>
          <w:color w:val="002060"/>
          <w:sz w:val="28"/>
          <w:szCs w:val="28"/>
        </w:rPr>
        <w:t>фут</w:t>
      </w:r>
      <w:r w:rsidRPr="00A17DB3">
        <w:rPr>
          <w:rFonts w:ascii="Times New Roman" w:hAnsi="Times New Roman" w:cs="Times New Roman"/>
          <w:bCs/>
          <w:color w:val="002060"/>
          <w:sz w:val="28"/>
          <w:szCs w:val="28"/>
          <w:lang w:val="ru-RU"/>
        </w:rPr>
        <w:t>]</w:t>
      </w:r>
      <w:r w:rsidRPr="00A17DB3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ступня </w:t>
      </w:r>
    </w:p>
    <w:p w:rsidR="00A17DB3" w:rsidRPr="00A17DB3" w:rsidRDefault="00A17DB3" w:rsidP="00A17DB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17DB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Finger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A17DB3">
        <w:rPr>
          <w:rFonts w:ascii="Times New Roman" w:hAnsi="Times New Roman" w:cs="Times New Roman"/>
          <w:bCs/>
          <w:color w:val="002060"/>
          <w:sz w:val="28"/>
          <w:szCs w:val="28"/>
          <w:lang w:val="ru-RU"/>
        </w:rPr>
        <w:t>[</w:t>
      </w:r>
      <w:r w:rsidRPr="00A17DB3">
        <w:rPr>
          <w:rFonts w:ascii="Times New Roman" w:hAnsi="Times New Roman" w:cs="Times New Roman"/>
          <w:bCs/>
          <w:color w:val="002060"/>
          <w:sz w:val="28"/>
          <w:szCs w:val="28"/>
        </w:rPr>
        <w:t>фінге</w:t>
      </w:r>
      <w:r w:rsidRPr="00A17DB3">
        <w:rPr>
          <w:rFonts w:ascii="Times New Roman" w:hAnsi="Times New Roman" w:cs="Times New Roman"/>
          <w:bCs/>
          <w:color w:val="002060"/>
          <w:sz w:val="28"/>
          <w:szCs w:val="28"/>
          <w:lang w:val="ru-RU"/>
        </w:rPr>
        <w:t>]</w:t>
      </w:r>
      <w:r w:rsidRPr="00A17DB3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палець на руці</w:t>
      </w:r>
      <w:r w:rsidRPr="00A17DB3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</w:t>
      </w:r>
    </w:p>
    <w:p w:rsidR="00A17DB3" w:rsidRPr="00A17DB3" w:rsidRDefault="00A17DB3" w:rsidP="00A17DB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17DB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Toe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A17DB3">
        <w:rPr>
          <w:rFonts w:ascii="Times New Roman" w:hAnsi="Times New Roman" w:cs="Times New Roman"/>
          <w:bCs/>
          <w:color w:val="002060"/>
          <w:sz w:val="28"/>
          <w:szCs w:val="28"/>
          <w:lang w:val="ru-RU"/>
        </w:rPr>
        <w:t>[</w:t>
      </w:r>
      <w:r w:rsidRPr="00A17DB3">
        <w:rPr>
          <w:rFonts w:ascii="Times New Roman" w:hAnsi="Times New Roman" w:cs="Times New Roman"/>
          <w:bCs/>
          <w:color w:val="002060"/>
          <w:sz w:val="28"/>
          <w:szCs w:val="28"/>
        </w:rPr>
        <w:t>тое</w:t>
      </w:r>
      <w:r w:rsidRPr="00A17DB3">
        <w:rPr>
          <w:rFonts w:ascii="Times New Roman" w:hAnsi="Times New Roman" w:cs="Times New Roman"/>
          <w:bCs/>
          <w:color w:val="002060"/>
          <w:sz w:val="28"/>
          <w:szCs w:val="28"/>
          <w:lang w:val="ru-RU"/>
        </w:rPr>
        <w:t>]</w:t>
      </w:r>
      <w:r w:rsidRPr="00A17DB3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палець на нозі </w:t>
      </w:r>
    </w:p>
    <w:p w:rsidR="00EC533C" w:rsidRDefault="00A17DB3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3810</wp:posOffset>
            </wp:positionV>
            <wp:extent cx="6038850" cy="4320540"/>
            <wp:effectExtent l="19050" t="0" r="0" b="0"/>
            <wp:wrapSquare wrapText="bothSides"/>
            <wp:docPr id="21" name="Рисунок 18" descr="D:\РОБОТА\Папка Funny English\Rl1xS2kxj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ОБОТА\Папка Funny English\Rl1xS2kxj1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DB3" w:rsidRDefault="00A17DB3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17DB3" w:rsidRDefault="00A17DB3" w:rsidP="00003E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-128270</wp:posOffset>
            </wp:positionV>
            <wp:extent cx="3449955" cy="3451860"/>
            <wp:effectExtent l="19050" t="0" r="0" b="0"/>
            <wp:wrapSquare wrapText="bothSides"/>
            <wp:docPr id="23" name="Рисунок 16" descr="D:\РОБОТА\граматика в картинках\o40IIRcIS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ОБОТА\граматика в картинках\o40IIRcIS7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-242570</wp:posOffset>
            </wp:positionV>
            <wp:extent cx="3638550" cy="3703320"/>
            <wp:effectExtent l="19050" t="0" r="0" b="0"/>
            <wp:wrapSquare wrapText="bothSides"/>
            <wp:docPr id="20" name="Рисунок 17" descr="D:\РОБОТА\Папка Funny English\YIRrrkFQ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ОБОТА\Папка Funny English\YIRrrkFQNN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70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33C" w:rsidRDefault="00A17DB3" w:rsidP="00A17DB3">
      <w:pPr>
        <w:ind w:firstLine="708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A17DB3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464185</wp:posOffset>
            </wp:positionV>
            <wp:extent cx="6421120" cy="4810760"/>
            <wp:effectExtent l="19050" t="0" r="0" b="0"/>
            <wp:wrapSquare wrapText="bothSides"/>
            <wp:docPr id="22" name="Рисунок 14" descr="D:\РОБОТА\ПЕД ІДЕЯ\Довідник\Pres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ОБОТА\ПЕД ІДЕЯ\Довідник\Pres7_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20" cy="481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7DB3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Перевір себе!</w:t>
      </w:r>
    </w:p>
    <w:p w:rsidR="00A17DB3" w:rsidRPr="00110877" w:rsidRDefault="00A17DB3" w:rsidP="00A17DB3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10877">
        <w:rPr>
          <w:rFonts w:ascii="Times New Roman" w:hAnsi="Times New Roman" w:cs="Times New Roman"/>
          <w:b/>
          <w:color w:val="002060"/>
          <w:sz w:val="28"/>
          <w:szCs w:val="28"/>
        </w:rPr>
        <w:t>Іграшки</w:t>
      </w:r>
      <w:r w:rsidR="007C0DAD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110877" w:rsidRDefault="00110877" w:rsidP="00110877">
      <w:pPr>
        <w:ind w:firstLine="708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110877" w:rsidRPr="003C3220" w:rsidRDefault="003C3220" w:rsidP="003C3220">
      <w:pPr>
        <w:spacing w:after="0" w:line="360" w:lineRule="auto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3618865</wp:posOffset>
            </wp:positionH>
            <wp:positionV relativeFrom="paragraph">
              <wp:posOffset>163195</wp:posOffset>
            </wp:positionV>
            <wp:extent cx="2632710" cy="2628900"/>
            <wp:effectExtent l="19050" t="0" r="0" b="0"/>
            <wp:wrapSquare wrapText="bothSides"/>
            <wp:docPr id="24" name="Рисунок 19" descr="D:\РОБОТА\ПЕД ІДЕЯ\Довідник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ОБОТА\ПЕД ІДЕЯ\Довідник\images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877" w:rsidRPr="003C3220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Toy</w:t>
      </w:r>
      <w:r w:rsidR="00110877" w:rsidRPr="003C3220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[той] іграшка</w:t>
      </w:r>
    </w:p>
    <w:p w:rsidR="003C3220" w:rsidRPr="003C3220" w:rsidRDefault="003C3220" w:rsidP="003C3220">
      <w:pPr>
        <w:spacing w:after="0" w:line="360" w:lineRule="auto"/>
        <w:ind w:firstLine="708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3C3220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House</w:t>
      </w:r>
      <w:r w:rsidRPr="003C3220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[хаус] будинок    </w:t>
      </w:r>
    </w:p>
    <w:p w:rsidR="003C3220" w:rsidRPr="003C3220" w:rsidRDefault="003C3220" w:rsidP="003C3220">
      <w:pPr>
        <w:spacing w:after="0" w:line="360" w:lineRule="auto"/>
        <w:ind w:firstLine="708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3C3220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3C3220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ball</w:t>
      </w:r>
      <w:r w:rsidRPr="003C3220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[бол]м’яч    </w:t>
      </w:r>
    </w:p>
    <w:p w:rsidR="003C3220" w:rsidRPr="003C3220" w:rsidRDefault="003C3220" w:rsidP="003C3220">
      <w:pPr>
        <w:spacing w:after="0" w:line="360" w:lineRule="auto"/>
        <w:ind w:firstLine="708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3C3220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3C3220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doll</w:t>
      </w:r>
      <w:r w:rsidRPr="003C3220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[дол]лялька              </w:t>
      </w:r>
    </w:p>
    <w:p w:rsidR="003C3220" w:rsidRPr="003C3220" w:rsidRDefault="003C3220" w:rsidP="003C3220">
      <w:pPr>
        <w:spacing w:after="0" w:line="360" w:lineRule="auto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3C3220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top</w:t>
      </w:r>
      <w:r w:rsidRPr="003C3220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[топ]дзиґа </w:t>
      </w:r>
    </w:p>
    <w:p w:rsidR="003C3220" w:rsidRPr="003C3220" w:rsidRDefault="003C3220" w:rsidP="003C3220">
      <w:pPr>
        <w:spacing w:after="0" w:line="360" w:lineRule="auto"/>
        <w:ind w:firstLine="708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3C3220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mask</w:t>
      </w:r>
      <w:r w:rsidRPr="003C3220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[меск]маска          </w:t>
      </w:r>
    </w:p>
    <w:p w:rsidR="003C3220" w:rsidRPr="003C3220" w:rsidRDefault="003C3220" w:rsidP="003C3220">
      <w:pPr>
        <w:spacing w:after="0" w:line="360" w:lineRule="auto"/>
        <w:ind w:firstLine="708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3C3220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3C3220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flag</w:t>
      </w:r>
      <w:r w:rsidRPr="003C3220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[флег]прапорець      </w:t>
      </w:r>
    </w:p>
    <w:p w:rsidR="003C3220" w:rsidRPr="003C3220" w:rsidRDefault="003C3220" w:rsidP="003C3220">
      <w:pPr>
        <w:spacing w:after="0" w:line="360" w:lineRule="auto"/>
        <w:ind w:firstLine="708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3C3220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badge</w:t>
      </w:r>
      <w:r w:rsidRPr="003C3220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[бедж]значок        </w:t>
      </w:r>
    </w:p>
    <w:p w:rsidR="003C3220" w:rsidRPr="003C3220" w:rsidRDefault="003C3220" w:rsidP="003C3220">
      <w:pPr>
        <w:spacing w:after="0" w:line="360" w:lineRule="auto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3C3220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plane</w:t>
      </w:r>
      <w:r w:rsidRPr="003C3220">
        <w:rPr>
          <w:rFonts w:ascii="Times New Roman" w:hAnsi="Times New Roman" w:cs="Times New Roman"/>
          <w:bCs/>
          <w:color w:val="002060"/>
          <w:sz w:val="28"/>
          <w:szCs w:val="28"/>
        </w:rPr>
        <w:t>[плейн]літак</w:t>
      </w:r>
      <w:r w:rsidRPr="003C322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3C3220" w:rsidRPr="003C3220" w:rsidRDefault="003C3220" w:rsidP="003C3220">
      <w:pPr>
        <w:spacing w:after="0" w:line="360" w:lineRule="auto"/>
        <w:ind w:firstLine="708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3C3220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train</w:t>
      </w:r>
      <w:r w:rsidRPr="003C3220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[трейн]поїзд   </w:t>
      </w:r>
    </w:p>
    <w:p w:rsidR="003C3220" w:rsidRPr="003C3220" w:rsidRDefault="003C3220" w:rsidP="003C3220">
      <w:pPr>
        <w:spacing w:after="0" w:line="360" w:lineRule="auto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3C3220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3C3220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kite</w:t>
      </w:r>
      <w:r w:rsidRPr="003C3220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[кайт]повітряний змій </w:t>
      </w:r>
    </w:p>
    <w:p w:rsidR="003C3220" w:rsidRPr="003C3220" w:rsidRDefault="003C3220" w:rsidP="003C3220">
      <w:pPr>
        <w:spacing w:after="0" w:line="360" w:lineRule="auto"/>
        <w:ind w:firstLine="708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3C3220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car</w:t>
      </w:r>
      <w:r w:rsidRPr="003C3220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[каа]машинка     </w:t>
      </w:r>
    </w:p>
    <w:p w:rsidR="003C3220" w:rsidRPr="003C3220" w:rsidRDefault="003C3220" w:rsidP="003C3220">
      <w:pPr>
        <w:spacing w:after="0" w:line="360" w:lineRule="auto"/>
        <w:ind w:firstLine="708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3C3220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teddy</w:t>
      </w:r>
      <w:r w:rsidRPr="003C3220">
        <w:rPr>
          <w:rFonts w:ascii="Times New Roman" w:hAnsi="Times New Roman" w:cs="Times New Roman"/>
          <w:bCs/>
          <w:color w:val="002060"/>
          <w:sz w:val="28"/>
          <w:szCs w:val="28"/>
        </w:rPr>
        <w:t>-</w:t>
      </w:r>
      <w:r w:rsidRPr="003C3220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bear</w:t>
      </w:r>
      <w:r w:rsidRPr="003C3220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[теді беа] ведмедик   </w:t>
      </w:r>
    </w:p>
    <w:p w:rsidR="003C3220" w:rsidRPr="003C3220" w:rsidRDefault="003C3220" w:rsidP="003C3220">
      <w:pPr>
        <w:spacing w:after="0" w:line="360" w:lineRule="auto"/>
        <w:ind w:firstLine="708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3C3220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3C3220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balloon</w:t>
      </w:r>
      <w:r w:rsidRPr="003C3220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[балун] повітряна кулька </w:t>
      </w:r>
    </w:p>
    <w:p w:rsidR="003C3220" w:rsidRPr="003C3220" w:rsidRDefault="003C3220" w:rsidP="003C3220">
      <w:pPr>
        <w:spacing w:after="0" w:line="360" w:lineRule="auto"/>
        <w:ind w:firstLine="708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3C3220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drum</w:t>
      </w:r>
      <w:r w:rsidRPr="003C3220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[драм]барабани    </w:t>
      </w:r>
    </w:p>
    <w:p w:rsidR="003C3220" w:rsidRPr="003C3220" w:rsidRDefault="003C3220" w:rsidP="003C3220">
      <w:pPr>
        <w:spacing w:after="0" w:line="360" w:lineRule="auto"/>
        <w:ind w:firstLine="708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3C3220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soldier</w:t>
      </w:r>
      <w:r w:rsidRPr="003C3220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[солдже]солдатик   </w:t>
      </w:r>
    </w:p>
    <w:p w:rsidR="003C3220" w:rsidRPr="003C3220" w:rsidRDefault="003C3220" w:rsidP="003C3220">
      <w:pPr>
        <w:spacing w:after="0" w:line="360" w:lineRule="auto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3C3220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robot</w:t>
      </w:r>
      <w:r w:rsidRPr="003C3220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[робот]робот </w:t>
      </w:r>
    </w:p>
    <w:p w:rsidR="00A17DB3" w:rsidRPr="00A17DB3" w:rsidRDefault="003C3220" w:rsidP="003C3220">
      <w:pPr>
        <w:spacing w:after="0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1771015</wp:posOffset>
            </wp:positionH>
            <wp:positionV relativeFrom="paragraph">
              <wp:posOffset>138430</wp:posOffset>
            </wp:positionV>
            <wp:extent cx="4712970" cy="2903220"/>
            <wp:effectExtent l="19050" t="0" r="0" b="0"/>
            <wp:wrapSquare wrapText="bothSides"/>
            <wp:docPr id="27" name="Рисунок 22" descr="D:\РОБОТА\ПЕД ІДЕЯ\Довідник\Igras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РОБОТА\ПЕД ІДЕЯ\Довідник\Igrasku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DB3" w:rsidRPr="00A17DB3" w:rsidRDefault="00A17DB3" w:rsidP="00A17DB3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A17DB3" w:rsidRPr="00A17DB3" w:rsidRDefault="00A17DB3" w:rsidP="00A17DB3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A17DB3" w:rsidRPr="00A17DB3" w:rsidRDefault="00A17DB3" w:rsidP="00A17DB3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A17DB3" w:rsidRPr="00A17DB3" w:rsidRDefault="00A17DB3" w:rsidP="00A17DB3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A17DB3" w:rsidRPr="00A17DB3" w:rsidRDefault="00A17DB3" w:rsidP="00A17DB3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A17DB3" w:rsidRPr="00D07DAA" w:rsidRDefault="00A17DB3" w:rsidP="00A17DB3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E6606E" w:rsidRPr="00D07DAA" w:rsidRDefault="00E6606E" w:rsidP="00A17DB3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E6606E" w:rsidRPr="00D07DAA" w:rsidRDefault="00E6606E" w:rsidP="00A17DB3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E6606E" w:rsidRPr="00D07DAA" w:rsidRDefault="00E6606E" w:rsidP="00A17DB3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A17DB3" w:rsidRPr="003C3220" w:rsidRDefault="00542510" w:rsidP="003C3220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306705</wp:posOffset>
            </wp:positionV>
            <wp:extent cx="2994660" cy="2560320"/>
            <wp:effectExtent l="19050" t="0" r="0" b="0"/>
            <wp:wrapSquare wrapText="bothSides"/>
            <wp:docPr id="30" name="Рисунок 25" descr="D:\РОБОТА\ПЕД ІДЕЯ\Довідник\135439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ОБОТА\ПЕД ІДЕЯ\Довідник\13543924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220" w:rsidRPr="003C322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Шкільне приладдя.</w:t>
      </w:r>
    </w:p>
    <w:p w:rsidR="003C3220" w:rsidRPr="003C3220" w:rsidRDefault="003C3220" w:rsidP="003C32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</w:pP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Bell 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uk-UA"/>
        </w:rPr>
        <w:t>[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бел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uk-UA"/>
        </w:rPr>
        <w:t>]</w:t>
      </w: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 xml:space="preserve"> 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дзвоник</w:t>
      </w:r>
    </w:p>
    <w:p w:rsidR="003C3220" w:rsidRPr="003C3220" w:rsidRDefault="003C3220" w:rsidP="003C32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</w:pP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B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uk-UA"/>
        </w:rPr>
        <w:t>lackb</w:t>
      </w: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oard 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uk-UA"/>
        </w:rPr>
        <w:t>[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блекбот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uk-UA"/>
        </w:rPr>
        <w:t>]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 xml:space="preserve"> дош</w:t>
      </w: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ка</w:t>
      </w:r>
    </w:p>
    <w:p w:rsidR="003C3220" w:rsidRPr="003C3220" w:rsidRDefault="005E3515" w:rsidP="003C32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Book</w:t>
      </w:r>
      <w:r w:rsidR="003C3220"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 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uk-UA"/>
        </w:rPr>
        <w:t>[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бук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uk-UA"/>
        </w:rPr>
        <w:t>]</w:t>
      </w:r>
      <w:r w:rsidR="003C3220"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книжка</w:t>
      </w:r>
    </w:p>
    <w:p w:rsidR="003C3220" w:rsidRPr="003C3220" w:rsidRDefault="003C3220" w:rsidP="003C32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</w:pP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Classroom 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uk-UA"/>
        </w:rPr>
        <w:t>[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класрум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uk-UA"/>
        </w:rPr>
        <w:t>]</w:t>
      </w: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 xml:space="preserve"> клас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на</w:t>
      </w: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 xml:space="preserve"> к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і</w:t>
      </w: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мната</w:t>
      </w:r>
    </w:p>
    <w:p w:rsidR="003C3220" w:rsidRPr="003C3220" w:rsidRDefault="003C3220" w:rsidP="003C32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</w:pP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Computer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 xml:space="preserve"> </w:t>
      </w:r>
      <w:r w:rsidR="005E3515" w:rsidRP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[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комп’юте</w:t>
      </w:r>
      <w:r w:rsidR="005E3515" w:rsidRP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]</w:t>
      </w: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комп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’</w:t>
      </w: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ютер</w:t>
      </w:r>
    </w:p>
    <w:p w:rsidR="003C3220" w:rsidRPr="003C3220" w:rsidRDefault="003C3220" w:rsidP="003C32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</w:pP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Eraser </w:t>
      </w:r>
      <w:r w:rsidR="005E3515" w:rsidRP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[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ірайзе</w:t>
      </w:r>
      <w:r w:rsidR="005E3515" w:rsidRP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]</w:t>
      </w: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 xml:space="preserve"> 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гумка</w:t>
      </w:r>
    </w:p>
    <w:p w:rsidR="003C3220" w:rsidRPr="003C3220" w:rsidRDefault="003C3220" w:rsidP="003C32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</w:pP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Form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 xml:space="preserve"> </w:t>
      </w:r>
      <w:r w:rsidR="005E3515" w:rsidRP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[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фом</w:t>
      </w:r>
      <w:r w:rsidR="005E3515" w:rsidRP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]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 xml:space="preserve"> клас</w:t>
      </w:r>
    </w:p>
    <w:p w:rsidR="003C3220" w:rsidRPr="003C3220" w:rsidRDefault="003C3220" w:rsidP="003C32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</w:pP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Homework </w:t>
      </w:r>
      <w:r w:rsidR="005E3515" w:rsidRP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[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хоумвек</w:t>
      </w:r>
      <w:r w:rsidR="005E3515" w:rsidRP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]</w:t>
      </w: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 xml:space="preserve"> домашн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я</w:t>
      </w: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 xml:space="preserve"> 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робота</w:t>
      </w:r>
    </w:p>
    <w:p w:rsidR="003C3220" w:rsidRPr="003C3220" w:rsidRDefault="003C3220" w:rsidP="003C32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</w:pP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Lesson </w:t>
      </w:r>
      <w:r w:rsidR="005E3515" w:rsidRP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[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лесон</w:t>
      </w:r>
      <w:r w:rsidR="005E3515" w:rsidRP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]</w:t>
      </w: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 xml:space="preserve"> урок</w:t>
      </w:r>
    </w:p>
    <w:p w:rsidR="003C3220" w:rsidRPr="003C3220" w:rsidRDefault="003C3220" w:rsidP="003C32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</w:pP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Mark </w:t>
      </w:r>
      <w:r w:rsidR="005E3515" w:rsidRP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[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мак</w:t>
      </w:r>
      <w:r w:rsidR="005E3515" w:rsidRP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]</w:t>
      </w: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 xml:space="preserve"> оц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і</w:t>
      </w: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нка</w:t>
      </w:r>
    </w:p>
    <w:p w:rsidR="003C3220" w:rsidRPr="003C3220" w:rsidRDefault="003C3220" w:rsidP="003C32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</w:pP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Pen </w:t>
      </w:r>
      <w:r w:rsidR="005E3515" w:rsidRP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[пен]</w:t>
      </w: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 xml:space="preserve"> ручка</w:t>
      </w:r>
    </w:p>
    <w:p w:rsidR="003C3220" w:rsidRPr="003C3220" w:rsidRDefault="003C3220" w:rsidP="003C32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</w:pP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Pencil </w:t>
      </w:r>
      <w:r w:rsidR="005E3515" w:rsidRP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[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пенсіл</w:t>
      </w:r>
      <w:r w:rsidR="005E3515" w:rsidRP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]</w:t>
      </w: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 xml:space="preserve"> 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олівець</w:t>
      </w:r>
    </w:p>
    <w:p w:rsidR="003C3220" w:rsidRPr="003C3220" w:rsidRDefault="003C3220" w:rsidP="003C32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</w:pP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Pupil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 xml:space="preserve"> </w:t>
      </w:r>
      <w:r w:rsidR="005E3515" w:rsidRP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[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п’юпл</w:t>
      </w:r>
      <w:r w:rsidR="005E3515" w:rsidRP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]</w:t>
      </w: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 xml:space="preserve"> учен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ь</w:t>
      </w:r>
    </w:p>
    <w:p w:rsidR="003C3220" w:rsidRPr="003C3220" w:rsidRDefault="005E3515" w:rsidP="003C32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С</w:t>
      </w:r>
      <w:r w:rsidR="003C3220"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hair </w:t>
      </w:r>
      <w:r w:rsidRP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[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чеа</w:t>
      </w:r>
      <w:r w:rsidRP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]</w:t>
      </w:r>
      <w:r w:rsidR="003C3220"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 xml:space="preserve"> ст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ілець</w:t>
      </w:r>
    </w:p>
    <w:p w:rsidR="003C3220" w:rsidRPr="003C3220" w:rsidRDefault="003C3220" w:rsidP="003C32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</w:pP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Teacher </w:t>
      </w:r>
      <w:r w:rsidR="005E3515" w:rsidRP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[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тіче</w:t>
      </w:r>
      <w:r w:rsidR="005E3515" w:rsidRP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]</w:t>
      </w: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 xml:space="preserve"> 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в</w:t>
      </w:r>
      <w:r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читель</w:t>
      </w:r>
    </w:p>
    <w:p w:rsidR="003C3220" w:rsidRPr="005E3515" w:rsidRDefault="005E3515" w:rsidP="003C32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uk-UA"/>
        </w:rPr>
        <w:t>Table</w:t>
      </w:r>
      <w:r w:rsidRP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 xml:space="preserve"> [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тейбл</w:t>
      </w:r>
      <w:r w:rsidRP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]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 xml:space="preserve"> стіл</w:t>
      </w:r>
    </w:p>
    <w:p w:rsidR="003C3220" w:rsidRPr="003C3220" w:rsidRDefault="00542510" w:rsidP="003C32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320675</wp:posOffset>
            </wp:positionV>
            <wp:extent cx="5196205" cy="3465830"/>
            <wp:effectExtent l="19050" t="0" r="4445" b="0"/>
            <wp:wrapSquare wrapText="bothSides"/>
            <wp:docPr id="29" name="Рисунок 24" descr="D:\РОБОТА\ПЕД ІДЕЯ\Довідник\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РОБОТА\ПЕД ІДЕЯ\Довідник\schoo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346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Н</w:t>
      </w:r>
      <w:r w:rsidR="003C3220"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olidays 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uk-UA"/>
        </w:rPr>
        <w:t>[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холідейс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uk-UA"/>
        </w:rPr>
        <w:t>]</w:t>
      </w:r>
      <w:r w:rsidR="003C3220"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 xml:space="preserve"> кан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і</w:t>
      </w:r>
      <w:r w:rsidR="003C3220" w:rsidRPr="003C3220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кул</w:t>
      </w:r>
      <w:r w:rsidR="005E3515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и</w:t>
      </w:r>
    </w:p>
    <w:p w:rsidR="003C3220" w:rsidRDefault="003C3220" w:rsidP="003C3220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3C3220" w:rsidRPr="003C3220" w:rsidRDefault="003C3220" w:rsidP="003C322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A17DB3" w:rsidRPr="00A17DB3" w:rsidRDefault="00A17DB3" w:rsidP="00A17DB3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A17DB3" w:rsidRPr="00A17DB3" w:rsidRDefault="00A17DB3" w:rsidP="00A17DB3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A17DB3" w:rsidRPr="00A17DB3" w:rsidRDefault="00A17DB3" w:rsidP="00A17DB3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A17DB3" w:rsidRPr="00A17DB3" w:rsidRDefault="00A17DB3" w:rsidP="00A17DB3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A17DB3" w:rsidRPr="00A17DB3" w:rsidRDefault="00A17DB3" w:rsidP="00A17DB3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A17DB3" w:rsidRPr="00A17DB3" w:rsidRDefault="00A17DB3" w:rsidP="00A17DB3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A17DB3" w:rsidRDefault="00A17DB3" w:rsidP="0054251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542510" w:rsidRPr="00542510" w:rsidRDefault="002E1A22" w:rsidP="0054251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249555</wp:posOffset>
            </wp:positionV>
            <wp:extent cx="3815080" cy="4704715"/>
            <wp:effectExtent l="19050" t="0" r="0" b="0"/>
            <wp:wrapSquare wrapText="bothSides"/>
            <wp:docPr id="34" name="Рисунок 29" descr="D:\РОБОТА\ПЕД ІДЕЯ\Довідник\7_20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РОБОТА\ПЕД ІДЕЯ\Довідник\7_20_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470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51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542510" w:rsidRPr="00542510">
        <w:rPr>
          <w:rFonts w:ascii="Times New Roman" w:hAnsi="Times New Roman" w:cs="Times New Roman"/>
          <w:b/>
          <w:color w:val="002060"/>
          <w:sz w:val="28"/>
          <w:szCs w:val="28"/>
        </w:rPr>
        <w:t>Одяг</w:t>
      </w:r>
      <w:r w:rsidR="007C0DAD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.</w:t>
      </w:r>
    </w:p>
    <w:p w:rsidR="00542510" w:rsidRDefault="00542510" w:rsidP="00542510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C3409E" w:rsidRPr="002E1A22" w:rsidRDefault="002E1A22" w:rsidP="00C3409E">
      <w:pPr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H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at</w:t>
      </w:r>
      <w:r w:rsidRPr="002E1A2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[хет] шляпа                    </w:t>
      </w:r>
    </w:p>
    <w:p w:rsidR="00C3409E" w:rsidRPr="002E1A22" w:rsidRDefault="002E1A22" w:rsidP="00C3409E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D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ress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</w:rPr>
        <w:t>[дрес] сукня</w:t>
      </w:r>
      <w:r w:rsidR="00C3409E" w:rsidRPr="002E1A2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C3409E" w:rsidRPr="002E1A22" w:rsidRDefault="002E1A22" w:rsidP="00C3409E">
      <w:pPr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S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ocks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[сокс] шкарпетки     </w:t>
      </w:r>
    </w:p>
    <w:p w:rsidR="00C3409E" w:rsidRPr="002E1A22" w:rsidRDefault="002E1A22" w:rsidP="00C3409E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B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louse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</w:rPr>
        <w:t>[блауз] блуза</w:t>
      </w:r>
      <w:r w:rsidR="00C3409E" w:rsidRPr="002E1A2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C3409E" w:rsidRPr="002E1A22" w:rsidRDefault="002E1A22" w:rsidP="00C3409E">
      <w:pPr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S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kirt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</w:rPr>
        <w:t>[ск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е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т] спідниця    </w:t>
      </w:r>
    </w:p>
    <w:p w:rsidR="00C3409E" w:rsidRPr="002E1A22" w:rsidRDefault="002E1A22" w:rsidP="00C3409E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S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tockings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</w:rPr>
        <w:t>[стокінз] панчохи</w:t>
      </w:r>
      <w:r w:rsidR="00C3409E" w:rsidRPr="002E1A2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C3409E" w:rsidRPr="002E1A22" w:rsidRDefault="002E1A22" w:rsidP="00C3409E">
      <w:pPr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S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hoes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[ шуз] туфлі                      </w:t>
      </w:r>
    </w:p>
    <w:p w:rsidR="00C3409E" w:rsidRPr="002E1A22" w:rsidRDefault="002E1A22" w:rsidP="00C3409E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S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hirt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</w:rPr>
        <w:t>[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ш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</w:rPr>
        <w:t>от] сорочка</w:t>
      </w:r>
      <w:r w:rsidR="00C3409E" w:rsidRPr="002E1A2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C3409E" w:rsidRPr="002E1A22" w:rsidRDefault="002E1A22" w:rsidP="00C3409E">
      <w:pPr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S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uit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</w:rPr>
        <w:t>[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c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’ют] костюм         </w:t>
      </w:r>
    </w:p>
    <w:p w:rsidR="00C3409E" w:rsidRPr="002E1A22" w:rsidRDefault="002E1A22" w:rsidP="00C3409E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P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ullover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[пулове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</w:rPr>
        <w:t>] светер</w:t>
      </w:r>
      <w:r w:rsidR="00C3409E" w:rsidRPr="002E1A2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C3409E" w:rsidRPr="002E1A22" w:rsidRDefault="002E1A22" w:rsidP="00C3409E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J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acket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</w:rPr>
        <w:t>[джекет] куртка</w:t>
      </w:r>
      <w:r w:rsidR="00C3409E" w:rsidRPr="002E1A2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C3409E" w:rsidRPr="002E1A22" w:rsidRDefault="002E1A22" w:rsidP="00C3409E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T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rousers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</w:rPr>
        <w:t>[траузез] брюки</w:t>
      </w:r>
      <w:r w:rsidR="00C3409E" w:rsidRPr="002E1A2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C3409E" w:rsidRPr="002E1A22" w:rsidRDefault="002E1A22" w:rsidP="00C3409E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T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rainers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</w:rPr>
        <w:t>[трейнез] кросівки</w:t>
      </w:r>
      <w:r w:rsidR="00C3409E" w:rsidRPr="002E1A2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C3409E" w:rsidRPr="002E1A22" w:rsidRDefault="00C3409E" w:rsidP="00C3409E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T</w:t>
      </w:r>
      <w:r w:rsidRPr="002E1A22">
        <w:rPr>
          <w:rFonts w:ascii="Times New Roman" w:hAnsi="Times New Roman" w:cs="Times New Roman"/>
          <w:bCs/>
          <w:color w:val="002060"/>
          <w:sz w:val="28"/>
          <w:szCs w:val="28"/>
        </w:rPr>
        <w:t>-</w:t>
      </w:r>
      <w:r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shirt</w:t>
      </w:r>
      <w:r w:rsidR="002E1A2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2E1A22">
        <w:rPr>
          <w:rFonts w:ascii="Times New Roman" w:hAnsi="Times New Roman" w:cs="Times New Roman"/>
          <w:bCs/>
          <w:color w:val="002060"/>
          <w:sz w:val="28"/>
          <w:szCs w:val="28"/>
        </w:rPr>
        <w:t>[ті</w:t>
      </w:r>
      <w:r w:rsidR="002E1A22">
        <w:rPr>
          <w:rFonts w:ascii="Times New Roman" w:hAnsi="Times New Roman" w:cs="Times New Roman"/>
          <w:bCs/>
          <w:color w:val="002060"/>
          <w:sz w:val="28"/>
          <w:szCs w:val="28"/>
        </w:rPr>
        <w:t>ше</w:t>
      </w:r>
      <w:r w:rsidRPr="002E1A22">
        <w:rPr>
          <w:rFonts w:ascii="Times New Roman" w:hAnsi="Times New Roman" w:cs="Times New Roman"/>
          <w:bCs/>
          <w:color w:val="002060"/>
          <w:sz w:val="28"/>
          <w:szCs w:val="28"/>
        </w:rPr>
        <w:t>т] футболка</w:t>
      </w:r>
      <w:r w:rsidRPr="002E1A2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C3409E" w:rsidRPr="002E1A22" w:rsidRDefault="002E1A22" w:rsidP="00C3409E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S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hort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2E1A22">
        <w:rPr>
          <w:rFonts w:ascii="Times New Roman" w:hAnsi="Times New Roman" w:cs="Times New Roman"/>
          <w:bCs/>
          <w:color w:val="002060"/>
          <w:sz w:val="28"/>
          <w:szCs w:val="28"/>
        </w:rPr>
        <w:t>[шо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</w:rPr>
        <w:t>т] шорти</w:t>
      </w:r>
      <w:r w:rsidR="00C3409E" w:rsidRPr="002E1A2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542510" w:rsidRDefault="002E1A22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  <w:r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C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ap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="00C3409E" w:rsidRPr="002E1A22">
        <w:rPr>
          <w:rFonts w:ascii="Times New Roman" w:hAnsi="Times New Roman" w:cs="Times New Roman"/>
          <w:bCs/>
          <w:color w:val="002060"/>
          <w:sz w:val="28"/>
          <w:szCs w:val="28"/>
        </w:rPr>
        <w:t>[кеп] бейсболка</w:t>
      </w:r>
      <w:r w:rsidRPr="002E1A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E1A22" w:rsidRDefault="00E6606E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93345</wp:posOffset>
            </wp:positionV>
            <wp:extent cx="5447030" cy="2703195"/>
            <wp:effectExtent l="19050" t="0" r="1270" b="0"/>
            <wp:wrapSquare wrapText="bothSides"/>
            <wp:docPr id="35" name="Рисунок 30" descr="D:\РОБОТА\ПЕД ІДЕЯ\Довідник\16.angl.t98.zavdan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РОБОТА\ПЕД ІДЕЯ\Довідник\16.angl.t98.zavdan3-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A22" w:rsidRDefault="002E1A22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</w:p>
    <w:p w:rsidR="002E1A22" w:rsidRDefault="002E1A22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</w:p>
    <w:p w:rsidR="002E1A22" w:rsidRDefault="002E1A22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</w:p>
    <w:p w:rsidR="002E1A22" w:rsidRDefault="002E1A22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</w:pPr>
    </w:p>
    <w:p w:rsidR="00E6606E" w:rsidRDefault="00E6606E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</w:pPr>
    </w:p>
    <w:p w:rsidR="00E6606E" w:rsidRPr="00E6606E" w:rsidRDefault="00E6606E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</w:pPr>
    </w:p>
    <w:p w:rsidR="0002403D" w:rsidRPr="0002403D" w:rsidRDefault="0002403D" w:rsidP="0002403D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838F3" w:rsidRDefault="007838F3" w:rsidP="007838F3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Тварини.</w:t>
      </w:r>
    </w:p>
    <w:p w:rsidR="007838F3" w:rsidRDefault="007838F3" w:rsidP="007838F3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838F3" w:rsidRDefault="007838F3" w:rsidP="007838F3">
      <w:pPr>
        <w:spacing w:after="0" w:line="360" w:lineRule="auto"/>
        <w:jc w:val="both"/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sectPr w:rsidR="007838F3" w:rsidSect="00E6606E">
          <w:type w:val="continuous"/>
          <w:pgSz w:w="11907" w:h="16839" w:code="9"/>
          <w:pgMar w:top="850" w:right="850" w:bottom="850" w:left="1417" w:header="708" w:footer="708" w:gutter="0"/>
          <w:cols w:space="720"/>
        </w:sectPr>
      </w:pPr>
    </w:p>
    <w:p w:rsidR="007838F3" w:rsidRPr="007838F3" w:rsidRDefault="007838F3" w:rsidP="007838F3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838F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Pet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7838F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[</w:t>
      </w:r>
      <w:r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>пет</w:t>
      </w:r>
      <w:r w:rsidRPr="007838F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 xml:space="preserve">] </w:t>
      </w:r>
      <w:r>
        <w:rPr>
          <w:rFonts w:ascii="Times New Roman" w:hAnsi="Times New Roman" w:cs="Times New Roman"/>
          <w:bCs/>
          <w:color w:val="002060"/>
          <w:sz w:val="28"/>
          <w:szCs w:val="28"/>
          <w:lang w:val="ru-RU"/>
        </w:rPr>
        <w:t>домашній</w:t>
      </w:r>
      <w:r w:rsidRPr="007838F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color w:val="002060"/>
          <w:sz w:val="28"/>
          <w:szCs w:val="28"/>
          <w:lang w:val="ru-RU"/>
        </w:rPr>
        <w:t>улюбленець</w:t>
      </w:r>
      <w:r w:rsidRPr="007838F3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</w:t>
      </w:r>
    </w:p>
    <w:p w:rsidR="007838F3" w:rsidRPr="007838F3" w:rsidRDefault="007838F3" w:rsidP="007838F3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838F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Cat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>[кет] кішка, кіт</w:t>
      </w:r>
      <w:r w:rsidRPr="007838F3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</w:t>
      </w:r>
    </w:p>
    <w:p w:rsidR="007838F3" w:rsidRPr="007838F3" w:rsidRDefault="007838F3" w:rsidP="007838F3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838F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Kitten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>[кітн] кошеня</w:t>
      </w:r>
      <w:r w:rsidRPr="007838F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7838F3" w:rsidRPr="007838F3" w:rsidRDefault="007838F3" w:rsidP="007838F3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838F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Fish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>[фіш] риба</w:t>
      </w:r>
      <w:r w:rsidRPr="007838F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7838F3" w:rsidRPr="007838F3" w:rsidRDefault="007838F3" w:rsidP="007838F3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838F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Dog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>[до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ґ</w:t>
      </w:r>
      <w:r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>] собака</w:t>
      </w:r>
      <w:r w:rsidRPr="007838F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7838F3" w:rsidRPr="007838F3" w:rsidRDefault="007838F3" w:rsidP="007838F3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838F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Puppy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>[папі] цуценя</w:t>
      </w:r>
      <w:r w:rsidRPr="007838F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7838F3" w:rsidRPr="007838F3" w:rsidRDefault="007838F3" w:rsidP="007838F3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838F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Mouse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[маус] 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мишен</w:t>
      </w:r>
      <w:r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>я</w:t>
      </w:r>
      <w:r w:rsidRPr="007838F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7838F3" w:rsidRPr="007838F3" w:rsidRDefault="007838F3" w:rsidP="007838F3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838F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Cannery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>[кенері] канарейка</w:t>
      </w:r>
      <w:r w:rsidRPr="007838F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7838F3" w:rsidRPr="007838F3" w:rsidRDefault="007838F3" w:rsidP="007838F3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838F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Parrot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>[пер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о</w:t>
      </w:r>
      <w:r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>т] папуга</w:t>
      </w:r>
      <w:r w:rsidRPr="007838F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7838F3" w:rsidRPr="007838F3" w:rsidRDefault="007838F3" w:rsidP="007838F3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838F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Rabbit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>[ребіт] кролик</w:t>
      </w:r>
      <w:r w:rsidRPr="007838F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7838F3" w:rsidRPr="007838F3" w:rsidRDefault="007838F3" w:rsidP="007838F3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838F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Hamster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>[хамсте] хом’як</w:t>
      </w:r>
      <w:r w:rsidRPr="007838F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7838F3" w:rsidRPr="007838F3" w:rsidRDefault="007838F3" w:rsidP="007838F3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838F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Guinea</w:t>
      </w:r>
      <w:r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7838F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pig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>[гініпі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ґ</w:t>
      </w:r>
      <w:r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>] морська свинка</w:t>
      </w:r>
      <w:r w:rsidRPr="007838F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7838F3" w:rsidRPr="007838F3" w:rsidRDefault="007838F3" w:rsidP="007838F3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838F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Tortoise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>[тотес] черепаха</w:t>
      </w:r>
      <w:r w:rsidRPr="007838F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7838F3" w:rsidRPr="007838F3" w:rsidRDefault="007838F3" w:rsidP="007838F3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838F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Wolf</w:t>
      </w:r>
      <w:r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[вулф] вовк </w:t>
      </w:r>
    </w:p>
    <w:p w:rsidR="007838F3" w:rsidRPr="007838F3" w:rsidRDefault="007838F3" w:rsidP="007838F3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838F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Hedgehog</w:t>
      </w:r>
      <w:r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[хеджхог] їжак</w:t>
      </w:r>
      <w:r w:rsidRPr="007838F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7838F3" w:rsidRPr="007838F3" w:rsidRDefault="00F75A55" w:rsidP="007838F3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838F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Squirrel</w:t>
      </w:r>
      <w:r w:rsidR="007838F3"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[сквірел] білка</w:t>
      </w:r>
      <w:r w:rsidR="007838F3" w:rsidRPr="007838F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7838F3" w:rsidRPr="007838F3" w:rsidRDefault="00F75A55" w:rsidP="007838F3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838F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Kangaroo</w:t>
      </w:r>
      <w:r w:rsidR="007838F3"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[кенгеру] кенгуру</w:t>
      </w:r>
      <w:r w:rsidR="007838F3" w:rsidRPr="007838F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7838F3" w:rsidRPr="007838F3" w:rsidRDefault="00F75A55" w:rsidP="007838F3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838F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Elephant</w:t>
      </w:r>
      <w:r w:rsidR="007838F3"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[елефент] слон</w:t>
      </w:r>
      <w:r w:rsidR="007838F3" w:rsidRPr="007838F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7838F3" w:rsidRPr="007838F3" w:rsidRDefault="00F75A55" w:rsidP="007838F3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838F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Monkey</w:t>
      </w:r>
      <w:r w:rsidR="007838F3"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[манкі] мавпа</w:t>
      </w:r>
      <w:r w:rsidR="007838F3" w:rsidRPr="007838F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7838F3" w:rsidRPr="007838F3" w:rsidRDefault="00F75A55" w:rsidP="007838F3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838F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Crocodile</w:t>
      </w:r>
      <w:r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[</w:t>
      </w:r>
      <w:r w:rsidR="007838F3"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>крокодайл] крокодил</w:t>
      </w:r>
      <w:r w:rsidR="007838F3" w:rsidRPr="007838F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7838F3" w:rsidRPr="007838F3" w:rsidRDefault="00F75A55" w:rsidP="007838F3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838F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Hippopotamus</w:t>
      </w:r>
      <w:r w:rsidR="007838F3"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[хіпепетамес] бегемот</w:t>
      </w:r>
      <w:r w:rsidR="007838F3" w:rsidRPr="007838F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7838F3" w:rsidRPr="007838F3" w:rsidRDefault="00F75A55" w:rsidP="007838F3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838F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Lion</w:t>
      </w:r>
      <w:r w:rsidR="007838F3"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[лаєн] лев  </w:t>
      </w:r>
    </w:p>
    <w:p w:rsidR="007838F3" w:rsidRPr="007838F3" w:rsidRDefault="00F75A55" w:rsidP="007838F3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838F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Giraffe</w:t>
      </w:r>
      <w:r w:rsidR="007838F3"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[джіраф] жираф</w:t>
      </w:r>
      <w:r w:rsidR="007838F3" w:rsidRPr="007838F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7838F3" w:rsidRPr="007838F3" w:rsidRDefault="00F75A55" w:rsidP="007838F3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838F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Tiger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[тайге</w:t>
      </w:r>
      <w:r w:rsidR="007838F3"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>] тигр</w:t>
      </w:r>
      <w:r w:rsidR="007838F3" w:rsidRPr="007838F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7838F3" w:rsidRPr="007838F3" w:rsidRDefault="00F75A55" w:rsidP="007838F3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838F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Zebra</w:t>
      </w:r>
      <w:r w:rsidR="007838F3"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[з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е</w:t>
      </w:r>
      <w:r w:rsidR="007838F3"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>бре] зебра</w:t>
      </w:r>
      <w:r w:rsidR="007838F3" w:rsidRPr="007838F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7838F3" w:rsidRPr="007838F3" w:rsidRDefault="00F75A55" w:rsidP="007838F3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838F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Dolphin</w:t>
      </w:r>
      <w:r w:rsidR="007838F3" w:rsidRPr="007838F3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[долфін] дельфін</w:t>
      </w:r>
      <w:r w:rsidR="007838F3" w:rsidRPr="007838F3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</w:t>
      </w:r>
    </w:p>
    <w:p w:rsidR="007838F3" w:rsidRDefault="007838F3" w:rsidP="007838F3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  <w:sectPr w:rsidR="007838F3" w:rsidSect="00E6606E">
          <w:type w:val="continuous"/>
          <w:pgSz w:w="11907" w:h="16839" w:code="9"/>
          <w:pgMar w:top="850" w:right="850" w:bottom="850" w:left="1417" w:header="708" w:footer="708" w:gutter="0"/>
          <w:cols w:num="2" w:space="720"/>
        </w:sectPr>
      </w:pPr>
    </w:p>
    <w:p w:rsidR="007838F3" w:rsidRPr="007838F3" w:rsidRDefault="007838F3" w:rsidP="007838F3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838F3" w:rsidRDefault="00F75A55" w:rsidP="002E1A2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-382270</wp:posOffset>
            </wp:positionH>
            <wp:positionV relativeFrom="paragraph">
              <wp:posOffset>-22225</wp:posOffset>
            </wp:positionV>
            <wp:extent cx="5339715" cy="4134485"/>
            <wp:effectExtent l="19050" t="0" r="0" b="0"/>
            <wp:wrapSquare wrapText="bothSides"/>
            <wp:docPr id="49" name="Рисунок 39" descr="D:\РОБОТА\ПЕД ІДЕЯ\Довідник\P401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РОБОТА\ПЕД ІДЕЯ\Довідник\P40147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9151" b="6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413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8F3" w:rsidRDefault="007838F3" w:rsidP="002E1A2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838F3" w:rsidRDefault="007838F3" w:rsidP="002E1A2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838F3" w:rsidRDefault="007838F3" w:rsidP="002E1A2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838F3" w:rsidRDefault="007838F3" w:rsidP="002E1A2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838F3" w:rsidRDefault="007838F3" w:rsidP="002E1A2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838F3" w:rsidRDefault="007838F3" w:rsidP="002E1A2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838F3" w:rsidRDefault="007838F3" w:rsidP="002E1A2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838F3" w:rsidRDefault="007838F3" w:rsidP="002E1A2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838F3" w:rsidRDefault="007838F3" w:rsidP="002E1A2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838F3" w:rsidRDefault="007838F3" w:rsidP="002E1A2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:rsidR="00E6606E" w:rsidRDefault="00E6606E" w:rsidP="002E1A2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:rsidR="00E6606E" w:rsidRDefault="00E6606E" w:rsidP="002E1A2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:rsidR="00E6606E" w:rsidRPr="00E6606E" w:rsidRDefault="00E6606E" w:rsidP="002E1A2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:rsidR="002E1A22" w:rsidRPr="005619D0" w:rsidRDefault="002E1A22" w:rsidP="002E1A2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619D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Розділ </w:t>
      </w:r>
      <w:r w:rsidR="00D24E18">
        <w:rPr>
          <w:rFonts w:ascii="Times New Roman" w:hAnsi="Times New Roman" w:cs="Times New Roman"/>
          <w:b/>
          <w:color w:val="002060"/>
          <w:sz w:val="28"/>
          <w:szCs w:val="28"/>
        </w:rPr>
        <w:t>І</w:t>
      </w:r>
      <w:r w:rsidRPr="005619D0">
        <w:rPr>
          <w:rFonts w:ascii="Times New Roman" w:hAnsi="Times New Roman" w:cs="Times New Roman"/>
          <w:b/>
          <w:color w:val="002060"/>
          <w:sz w:val="28"/>
          <w:szCs w:val="28"/>
        </w:rPr>
        <w:t>ІІ. Граматичний матеріал</w:t>
      </w:r>
      <w:r w:rsidR="007C0DAD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2E1A22" w:rsidRPr="002E1A22" w:rsidRDefault="002E1A22" w:rsidP="002E1A22">
      <w:pPr>
        <w:pStyle w:val="a3"/>
        <w:numPr>
          <w:ilvl w:val="0"/>
          <w:numId w:val="9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E1A22">
        <w:rPr>
          <w:rFonts w:ascii="Times New Roman" w:hAnsi="Times New Roman" w:cs="Times New Roman"/>
          <w:b/>
          <w:color w:val="002060"/>
          <w:sz w:val="28"/>
          <w:szCs w:val="28"/>
        </w:rPr>
        <w:t>Множина іменників</w:t>
      </w:r>
      <w:r w:rsidR="007C0DAD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2E1A22" w:rsidRDefault="002E1A22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</w:p>
    <w:p w:rsidR="002E1A22" w:rsidRPr="007C0DAD" w:rsidRDefault="002E1A22" w:rsidP="002E1A22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  <w:r w:rsidRPr="007C0DAD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>Множина іменників:</w:t>
      </w:r>
    </w:p>
    <w:p w:rsidR="007C0DAD" w:rsidRPr="007C0DAD" w:rsidRDefault="00282F8A" w:rsidP="007C0DAD">
      <w:pPr>
        <w:tabs>
          <w:tab w:val="left" w:pos="1395"/>
        </w:tabs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67" type="#_x0000_t106" style="position:absolute;margin-left:331.9pt;margin-top:7.45pt;width:105.75pt;height:42pt;z-index:251685888" adj="6454,11417" fillcolor="#00b0f0" strokecolor="#00b0f0">
            <v:textbox style="mso-next-textbox:#_x0000_s1067">
              <w:txbxContent>
                <w:p w:rsidR="0002403D" w:rsidRDefault="0002403D"/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pict>
          <v:shape id="_x0000_s1066" type="#_x0000_t106" style="position:absolute;margin-left:217.15pt;margin-top:7.45pt;width:105.75pt;height:45.75pt;z-index:251684864" adj="12735,7649" fillcolor="#00b0f0" strokecolor="#00b0f0">
            <v:textbox style="mso-next-textbox:#_x0000_s1066">
              <w:txbxContent>
                <w:p w:rsidR="0002403D" w:rsidRDefault="0002403D"/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pict>
          <v:shape id="_x0000_s1065" type="#_x0000_t106" style="position:absolute;margin-left:4.15pt;margin-top:7.45pt;width:105.75pt;height:35.25pt;z-index:251683840" adj="8293,9927" fillcolor="#00b0f0" strokecolor="#00b0f0" strokeweight="3pt">
            <v:shadow on="t" type="perspective" color="#243f60 [1604]" opacity=".5" offset="1pt" offset2="-1pt"/>
            <v:textbox style="mso-next-textbox:#_x0000_s1065">
              <w:txbxContent>
                <w:p w:rsidR="0002403D" w:rsidRDefault="0002403D"/>
              </w:txbxContent>
            </v:textbox>
          </v:shape>
        </w:pict>
      </w:r>
      <w:r w:rsidR="002E1A22" w:rsidRPr="007C0DAD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       </w:t>
      </w:r>
      <w:r w:rsidR="007C0DAD" w:rsidRPr="007C0DAD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ab/>
      </w:r>
    </w:p>
    <w:p w:rsidR="007C0DAD" w:rsidRPr="007C0DAD" w:rsidRDefault="007C0DAD" w:rsidP="002E1A22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</w:p>
    <w:p w:rsidR="007C0DAD" w:rsidRPr="007C0DAD" w:rsidRDefault="007C0DAD" w:rsidP="002E1A22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</w:p>
    <w:p w:rsidR="007C0DAD" w:rsidRPr="007C0DAD" w:rsidRDefault="002E1A22" w:rsidP="002E1A22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  <w:r w:rsidRPr="007C0DAD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    1 </w:t>
      </w:r>
      <w:r w:rsidRPr="007C0DA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cloud</w:t>
      </w:r>
      <w:r w:rsidRPr="007C0DAD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   </w:t>
      </w:r>
      <w:r w:rsidR="007C0DAD" w:rsidRPr="007C0DAD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                                                         </w:t>
      </w:r>
      <w:r w:rsidRPr="007C0DAD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  2 </w:t>
      </w:r>
      <w:r w:rsidRPr="007C0DA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cloud</w:t>
      </w:r>
      <w:r w:rsidRPr="007C0DAD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>+</w:t>
      </w:r>
      <w:r w:rsidRPr="007C0DA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s</w:t>
      </w:r>
      <w:r w:rsidRPr="007C0DAD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► 2 </w:t>
      </w:r>
      <w:r w:rsidRPr="007C0DA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clouds</w:t>
      </w:r>
      <w:r w:rsidRPr="007C0DAD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                  </w:t>
      </w:r>
    </w:p>
    <w:p w:rsidR="007C0DAD" w:rsidRPr="007C0DAD" w:rsidRDefault="00BC7AA8" w:rsidP="002E1A22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                                        </w:t>
      </w:r>
      <w:r w:rsidR="007C0DAD" w:rsidRPr="007C0DAD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( після приголосних)                                          </w:t>
      </w:r>
    </w:p>
    <w:p w:rsidR="007C0DAD" w:rsidRPr="007C0DAD" w:rsidRDefault="007C0DAD" w:rsidP="002E1A22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  <w:r w:rsidRPr="007C0DAD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304800</wp:posOffset>
            </wp:positionV>
            <wp:extent cx="1311910" cy="1604645"/>
            <wp:effectExtent l="19050" t="0" r="2540" b="0"/>
            <wp:wrapSquare wrapText="bothSides"/>
            <wp:docPr id="38" name="Рисунок 32" descr="D:\РОБОТА\ПЕД ІДЕЯ\Довідник\troia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РОБОТА\ПЕД ІДЕЯ\Довідник\troiand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0DAD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3610610</wp:posOffset>
            </wp:positionH>
            <wp:positionV relativeFrom="paragraph">
              <wp:posOffset>311785</wp:posOffset>
            </wp:positionV>
            <wp:extent cx="1612265" cy="1598295"/>
            <wp:effectExtent l="19050" t="0" r="6985" b="0"/>
            <wp:wrapSquare wrapText="bothSides"/>
            <wp:docPr id="37" name="Рисунок 31" descr="D:\РОБОТА\ПЕД ІДЕЯ\Довідник\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РОБОТА\ПЕД ІДЕЯ\Довідник\78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DAD" w:rsidRPr="007C0DAD" w:rsidRDefault="007C0DAD" w:rsidP="002E1A22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</w:p>
    <w:p w:rsidR="007C0DAD" w:rsidRPr="007C0DAD" w:rsidRDefault="007C0DAD" w:rsidP="002E1A22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</w:p>
    <w:p w:rsidR="007C0DAD" w:rsidRPr="007C0DAD" w:rsidRDefault="007C0DAD" w:rsidP="002E1A22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</w:p>
    <w:p w:rsidR="007C0DAD" w:rsidRPr="007C0DAD" w:rsidRDefault="007C0DAD" w:rsidP="002E1A22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</w:p>
    <w:p w:rsidR="007C0DAD" w:rsidRPr="007C0DAD" w:rsidRDefault="007C0DAD" w:rsidP="002E1A22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</w:p>
    <w:p w:rsidR="002E1A22" w:rsidRPr="007C0DAD" w:rsidRDefault="002E1A22" w:rsidP="002E1A22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  <w:r w:rsidRPr="007C0DAD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</w:t>
      </w:r>
      <w:r w:rsidR="007C0DAD" w:rsidRPr="007C0DA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 xml:space="preserve">         rose</w:t>
      </w:r>
      <w:r w:rsidRPr="007C0DA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 xml:space="preserve">    </w:t>
      </w:r>
      <w:r w:rsidR="007C0DAD" w:rsidRPr="007C0DA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 xml:space="preserve">                                                            </w:t>
      </w:r>
      <w:r w:rsidRPr="007C0DA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 xml:space="preserve">     </w:t>
      </w:r>
      <w:r w:rsidR="007C0DAD" w:rsidRPr="007C0DA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rose</w:t>
      </w:r>
      <w:r w:rsidRPr="007C0DA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 xml:space="preserve">+es ► </w:t>
      </w:r>
      <w:r w:rsidR="007C0DAD" w:rsidRPr="007C0DA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roses</w:t>
      </w:r>
      <w:r w:rsidRPr="007C0DA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 xml:space="preserve"> </w:t>
      </w:r>
    </w:p>
    <w:p w:rsidR="002E1A22" w:rsidRPr="007C0DAD" w:rsidRDefault="00BC7AA8" w:rsidP="002E1A22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                                  </w:t>
      </w:r>
      <w:r w:rsidR="002E1A22" w:rsidRPr="007C0DAD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(після голосних та шиплячих)</w:t>
      </w:r>
      <w:r w:rsidR="002E1A22" w:rsidRPr="007C0DA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 xml:space="preserve"> </w:t>
      </w:r>
    </w:p>
    <w:p w:rsidR="002E1A22" w:rsidRPr="007C0DAD" w:rsidRDefault="002E1A22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</w:p>
    <w:p w:rsidR="002E1A22" w:rsidRDefault="002E1A22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</w:p>
    <w:p w:rsidR="002E1A22" w:rsidRDefault="002E1A22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</w:p>
    <w:p w:rsidR="002E1A22" w:rsidRDefault="002E1A22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</w:p>
    <w:p w:rsidR="002E1A22" w:rsidRDefault="002E1A22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</w:p>
    <w:p w:rsidR="002E1A22" w:rsidRDefault="002E1A22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</w:pPr>
    </w:p>
    <w:p w:rsidR="0002403D" w:rsidRDefault="0002403D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</w:pPr>
    </w:p>
    <w:p w:rsidR="00E6606E" w:rsidRDefault="00E6606E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</w:pPr>
    </w:p>
    <w:p w:rsidR="00E6606E" w:rsidRPr="0002403D" w:rsidRDefault="00E6606E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</w:pPr>
    </w:p>
    <w:p w:rsidR="007C0DAD" w:rsidRPr="007C0DAD" w:rsidRDefault="007C0DAD" w:rsidP="007C0DA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C0DAD">
        <w:rPr>
          <w:rFonts w:ascii="Times New Roman" w:hAnsi="Times New Roman" w:cs="Times New Roman"/>
          <w:b/>
          <w:color w:val="002060"/>
          <w:sz w:val="28"/>
          <w:szCs w:val="28"/>
        </w:rPr>
        <w:t>Особові займенники</w:t>
      </w:r>
      <w:r w:rsidR="00024551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024551" w:rsidRDefault="00024551" w:rsidP="00024551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</w:p>
    <w:p w:rsidR="007C0DAD" w:rsidRPr="00024551" w:rsidRDefault="00751977" w:rsidP="00024551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I</w:t>
      </w:r>
      <w:r w:rsid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>[ай]</w:t>
      </w:r>
      <w:r w:rsid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я                </w:t>
      </w:r>
    </w:p>
    <w:p w:rsidR="00751977" w:rsidRPr="00024551" w:rsidRDefault="00024551" w:rsidP="00024551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W</w:t>
      </w:r>
      <w:r w:rsidR="00751977"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e</w:t>
      </w:r>
      <w: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</w:t>
      </w:r>
      <w:r w:rsidR="00751977"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>[ві]</w:t>
      </w:r>
      <w: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</w:t>
      </w:r>
      <w:r w:rsidR="00751977"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ми                                     </w:t>
      </w:r>
      <w:r w:rsidR="00751977"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 xml:space="preserve"> </w:t>
      </w:r>
    </w:p>
    <w:p w:rsidR="007C0DAD" w:rsidRPr="00024551" w:rsidRDefault="00751977" w:rsidP="00024551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You</w:t>
      </w:r>
      <w:r w:rsid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>[ю]</w:t>
      </w:r>
      <w:r w:rsid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ти         </w:t>
      </w:r>
    </w:p>
    <w:p w:rsidR="00024551" w:rsidRPr="00024551" w:rsidRDefault="00024551" w:rsidP="00024551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Y</w:t>
      </w:r>
      <w:r w:rsidR="00751977"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ou</w:t>
      </w:r>
      <w: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</w:t>
      </w:r>
      <w:r w:rsidR="00751977"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>[ю]</w:t>
      </w:r>
      <w: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</w:t>
      </w:r>
      <w:r w:rsidR="00751977"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ви                                    </w:t>
      </w:r>
    </w:p>
    <w:p w:rsidR="00024551" w:rsidRPr="00024551" w:rsidRDefault="00751977" w:rsidP="00024551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He</w:t>
      </w:r>
      <w:r w:rsid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>[хі]</w:t>
      </w:r>
      <w:r w:rsid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він    </w:t>
      </w:r>
    </w:p>
    <w:p w:rsidR="00024551" w:rsidRPr="00024551" w:rsidRDefault="00024551" w:rsidP="00024551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She</w:t>
      </w:r>
      <w: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>[</w:t>
      </w:r>
      <w: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>ш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>і]</w:t>
      </w:r>
      <w: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вона </w:t>
      </w:r>
    </w:p>
    <w:p w:rsidR="00024551" w:rsidRPr="00024551" w:rsidRDefault="00024551" w:rsidP="00024551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T</w:t>
      </w:r>
      <w:r w:rsidR="00751977"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hey</w:t>
      </w:r>
      <w: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</w:t>
      </w:r>
      <w:r w:rsidR="00751977"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>[зей]</w:t>
      </w:r>
      <w: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</w:t>
      </w:r>
      <w:r w:rsidR="00751977"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вони                          </w:t>
      </w:r>
    </w:p>
    <w:p w:rsidR="002E1A22" w:rsidRPr="00024551" w:rsidRDefault="00024551" w:rsidP="00024551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I</w:t>
      </w:r>
      <w:r w:rsidR="007C0DAD"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t</w:t>
      </w:r>
      <w: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</w:t>
      </w:r>
      <w:r w:rsidR="007C0DAD"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>[іт]</w:t>
      </w:r>
      <w: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</w:t>
      </w:r>
      <w:r w:rsidR="007C0DAD"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воно          </w:t>
      </w:r>
    </w:p>
    <w:p w:rsidR="002E1A22" w:rsidRDefault="002E1A22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</w:p>
    <w:p w:rsidR="002E1A22" w:rsidRDefault="00024551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-15240</wp:posOffset>
            </wp:positionV>
            <wp:extent cx="5375275" cy="4651375"/>
            <wp:effectExtent l="19050" t="0" r="0" b="0"/>
            <wp:wrapSquare wrapText="bothSides"/>
            <wp:docPr id="39" name="Рисунок 33" descr="D:\РОБОТА\ПЕД ІДЕЯ\Довідник\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РОБОТА\ПЕД ІДЕЯ\Довідник\English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465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A22" w:rsidRDefault="002E1A22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</w:p>
    <w:p w:rsidR="002E1A22" w:rsidRDefault="002E1A22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</w:p>
    <w:p w:rsidR="002E1A22" w:rsidRDefault="002E1A22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</w:p>
    <w:p w:rsidR="002E1A22" w:rsidRDefault="002E1A22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</w:p>
    <w:p w:rsidR="002E1A22" w:rsidRDefault="002E1A22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</w:p>
    <w:p w:rsidR="002E1A22" w:rsidRDefault="002E1A22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</w:p>
    <w:p w:rsidR="002E1A22" w:rsidRDefault="002E1A22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</w:p>
    <w:p w:rsidR="002E1A22" w:rsidRDefault="002E1A22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</w:p>
    <w:p w:rsidR="002E1A22" w:rsidRDefault="002E1A22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</w:p>
    <w:p w:rsidR="002E1A22" w:rsidRDefault="002E1A22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</w:pPr>
    </w:p>
    <w:p w:rsidR="0002403D" w:rsidRPr="0002403D" w:rsidRDefault="0002403D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</w:pPr>
    </w:p>
    <w:p w:rsidR="002E1A22" w:rsidRDefault="002E1A22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</w:p>
    <w:p w:rsidR="002E1A22" w:rsidRDefault="002E1A22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</w:pPr>
    </w:p>
    <w:p w:rsidR="00E6606E" w:rsidRPr="00E6606E" w:rsidRDefault="00E6606E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</w:pPr>
    </w:p>
    <w:p w:rsidR="00024551" w:rsidRPr="00024551" w:rsidRDefault="00024551" w:rsidP="00024551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2455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Дієслово </w:t>
      </w:r>
      <w:r w:rsidRPr="00024551">
        <w:rPr>
          <w:rFonts w:ascii="Times New Roman" w:hAnsi="Times New Roman" w:cs="Times New Roman"/>
          <w:b/>
          <w:i/>
          <w:color w:val="002060"/>
          <w:sz w:val="28"/>
          <w:szCs w:val="28"/>
        </w:rPr>
        <w:t>to be.</w:t>
      </w:r>
    </w:p>
    <w:p w:rsidR="002E1A22" w:rsidRDefault="002E1A22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</w:p>
    <w:p w:rsidR="00024551" w:rsidRPr="00024551" w:rsidRDefault="00024551" w:rsidP="00024551">
      <w:pPr>
        <w:spacing w:line="360" w:lineRule="auto"/>
        <w:rPr>
          <w:rFonts w:ascii="Calibri" w:eastAsia="Calibri" w:hAnsi="Calibri"/>
          <w:bCs/>
          <w:color w:val="381563"/>
          <w:kern w:val="24"/>
          <w:sz w:val="32"/>
          <w:szCs w:val="32"/>
        </w:rPr>
      </w:pP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Дієслово </w:t>
      </w:r>
      <w:r w:rsidRPr="00024551">
        <w:rPr>
          <w:rFonts w:ascii="Times New Roman" w:hAnsi="Times New Roman" w:cs="Times New Roman"/>
          <w:bCs/>
          <w:i/>
          <w:noProof/>
          <w:color w:val="002060"/>
          <w:sz w:val="28"/>
          <w:szCs w:val="28"/>
          <w:lang w:val="en-US" w:eastAsia="uk-UA"/>
        </w:rPr>
        <w:t>to</w:t>
      </w:r>
      <w:r w:rsidRPr="00024551">
        <w:rPr>
          <w:rFonts w:ascii="Times New Roman" w:hAnsi="Times New Roman" w:cs="Times New Roman"/>
          <w:bCs/>
          <w:i/>
          <w:noProof/>
          <w:color w:val="002060"/>
          <w:sz w:val="28"/>
          <w:szCs w:val="28"/>
          <w:lang w:val="ru-RU" w:eastAsia="uk-UA"/>
        </w:rPr>
        <w:t xml:space="preserve"> </w:t>
      </w:r>
      <w:r w:rsidRPr="00024551">
        <w:rPr>
          <w:rFonts w:ascii="Times New Roman" w:hAnsi="Times New Roman" w:cs="Times New Roman"/>
          <w:bCs/>
          <w:i/>
          <w:noProof/>
          <w:color w:val="002060"/>
          <w:sz w:val="28"/>
          <w:szCs w:val="28"/>
          <w:lang w:val="en-US" w:eastAsia="uk-UA"/>
        </w:rPr>
        <w:t>be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ru-RU" w:eastAsia="uk-UA"/>
        </w:rPr>
        <w:t xml:space="preserve"> (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>бути, існувати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ru-RU" w:eastAsia="uk-UA"/>
        </w:rPr>
        <w:t>)</w:t>
      </w:r>
      <w:r w:rsidRPr="00024551">
        <w:rPr>
          <w:rFonts w:ascii="Calibri" w:eastAsia="Calibri" w:hAnsi="Calibri"/>
          <w:bCs/>
          <w:color w:val="381563"/>
          <w:kern w:val="24"/>
          <w:sz w:val="32"/>
          <w:szCs w:val="32"/>
        </w:rPr>
        <w:t xml:space="preserve"> </w:t>
      </w:r>
    </w:p>
    <w:p w:rsidR="00024551" w:rsidRPr="00024551" w:rsidRDefault="00024551" w:rsidP="00024551">
      <w:pPr>
        <w:spacing w:line="360" w:lineRule="auto"/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    </w:t>
      </w:r>
      <w:r w:rsidRPr="00024551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uk-UA"/>
        </w:rPr>
        <w:t xml:space="preserve">однина     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             </w:t>
      </w:r>
      <w: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                   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</w:t>
      </w:r>
      <w:r w:rsidRPr="00024551">
        <w:rPr>
          <w:rFonts w:ascii="Times New Roman" w:hAnsi="Times New Roman" w:cs="Times New Roman"/>
          <w:b/>
          <w:bCs/>
          <w:i/>
          <w:noProof/>
          <w:color w:val="002060"/>
          <w:sz w:val="28"/>
          <w:szCs w:val="28"/>
          <w:lang w:eastAsia="uk-UA"/>
        </w:rPr>
        <w:t xml:space="preserve">множина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                                           </w:t>
      </w:r>
    </w:p>
    <w:p w:rsidR="002E1A22" w:rsidRPr="00024551" w:rsidRDefault="00024551" w:rsidP="00024551">
      <w:pPr>
        <w:spacing w:line="360" w:lineRule="auto"/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1.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 xml:space="preserve">I </w:t>
      </w:r>
      <w:r w:rsidRPr="00024551">
        <w:rPr>
          <w:rFonts w:ascii="Times New Roman" w:hAnsi="Times New Roman" w:cs="Times New Roman"/>
          <w:bCs/>
          <w:noProof/>
          <w:color w:val="FF0000"/>
          <w:sz w:val="28"/>
          <w:szCs w:val="28"/>
          <w:lang w:val="en-US" w:eastAsia="uk-UA"/>
        </w:rPr>
        <w:t>am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[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>ем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 xml:space="preserve">]               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                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 xml:space="preserve">we </w:t>
      </w:r>
      <w:r w:rsidRPr="00024551">
        <w:rPr>
          <w:rFonts w:ascii="Times New Roman" w:hAnsi="Times New Roman" w:cs="Times New Roman"/>
          <w:bCs/>
          <w:noProof/>
          <w:color w:val="FF0000"/>
          <w:sz w:val="28"/>
          <w:szCs w:val="28"/>
          <w:lang w:val="en-US" w:eastAsia="uk-UA"/>
        </w:rPr>
        <w:t>are</w:t>
      </w:r>
    </w:p>
    <w:p w:rsidR="00024551" w:rsidRPr="00024551" w:rsidRDefault="00024551" w:rsidP="00024551">
      <w:pPr>
        <w:spacing w:line="360" w:lineRule="auto"/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>2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 xml:space="preserve">. You </w:t>
      </w:r>
      <w:r w:rsidRPr="00024551">
        <w:rPr>
          <w:rFonts w:ascii="Times New Roman" w:hAnsi="Times New Roman" w:cs="Times New Roman"/>
          <w:bCs/>
          <w:noProof/>
          <w:color w:val="FF0000"/>
          <w:sz w:val="28"/>
          <w:szCs w:val="28"/>
          <w:lang w:val="en-US" w:eastAsia="uk-UA"/>
        </w:rPr>
        <w:t>are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[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>а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 xml:space="preserve">]        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  </w:t>
      </w:r>
      <w: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                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 xml:space="preserve"> you </w:t>
      </w:r>
      <w:r w:rsidRPr="00024551">
        <w:rPr>
          <w:rFonts w:ascii="Times New Roman" w:hAnsi="Times New Roman" w:cs="Times New Roman"/>
          <w:bCs/>
          <w:noProof/>
          <w:color w:val="FF0000"/>
          <w:sz w:val="28"/>
          <w:szCs w:val="28"/>
          <w:lang w:val="en-US" w:eastAsia="uk-UA"/>
        </w:rPr>
        <w:t>are</w:t>
      </w:r>
    </w:p>
    <w:p w:rsidR="00024551" w:rsidRPr="00024551" w:rsidRDefault="00024551" w:rsidP="00024551">
      <w:pPr>
        <w:spacing w:line="360" w:lineRule="auto"/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3.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 xml:space="preserve">He, she, it </w:t>
      </w:r>
      <w:r w:rsidRPr="00024551">
        <w:rPr>
          <w:rFonts w:ascii="Times New Roman" w:hAnsi="Times New Roman" w:cs="Times New Roman"/>
          <w:bCs/>
          <w:noProof/>
          <w:color w:val="FF0000"/>
          <w:sz w:val="28"/>
          <w:szCs w:val="28"/>
          <w:lang w:val="en-US" w:eastAsia="uk-UA"/>
        </w:rPr>
        <w:t>is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[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>із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 xml:space="preserve">]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    </w:t>
      </w:r>
      <w: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                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 xml:space="preserve">they </w:t>
      </w:r>
      <w:r w:rsidRPr="00024551">
        <w:rPr>
          <w:rFonts w:ascii="Times New Roman" w:hAnsi="Times New Roman" w:cs="Times New Roman"/>
          <w:bCs/>
          <w:noProof/>
          <w:color w:val="FF0000"/>
          <w:sz w:val="28"/>
          <w:szCs w:val="28"/>
          <w:lang w:val="en-US" w:eastAsia="uk-UA"/>
        </w:rPr>
        <w:t>are</w:t>
      </w:r>
    </w:p>
    <w:p w:rsidR="002E1A22" w:rsidRDefault="002E1A22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</w:p>
    <w:p w:rsidR="002E1A22" w:rsidRDefault="00024551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drawing>
          <wp:inline distT="0" distB="0" distL="0" distR="0">
            <wp:extent cx="4931322" cy="5155542"/>
            <wp:effectExtent l="19050" t="0" r="2628" b="0"/>
            <wp:docPr id="43" name="Рисунок 34" descr="D:\РОБОТА\ПЕД ІДЕЯ\Довідник\Vocabul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РОБОТА\ПЕД ІДЕЯ\Довідник\Vocabulary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025" cy="515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A22" w:rsidRDefault="002E1A22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</w:pPr>
    </w:p>
    <w:p w:rsidR="00E6606E" w:rsidRDefault="00E6606E" w:rsidP="00C3409E">
      <w:pPr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</w:pPr>
    </w:p>
    <w:p w:rsidR="00024551" w:rsidRPr="00024551" w:rsidRDefault="00024551" w:rsidP="00024551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24551">
        <w:rPr>
          <w:rFonts w:ascii="Times New Roman" w:hAnsi="Times New Roman" w:cs="Times New Roman"/>
          <w:b/>
          <w:color w:val="002060"/>
          <w:sz w:val="28"/>
          <w:szCs w:val="28"/>
        </w:rPr>
        <w:t>Модальні дієслова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2E1A22" w:rsidRDefault="002E1A22" w:rsidP="00024551">
      <w:pPr>
        <w:jc w:val="both"/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</w:p>
    <w:p w:rsidR="00024551" w:rsidRPr="00024551" w:rsidRDefault="00024551" w:rsidP="00024551">
      <w:pPr>
        <w:spacing w:line="360" w:lineRule="auto"/>
        <w:jc w:val="both"/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>Модальні (спеціальні) дієслова: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ru-RU" w:eastAsia="uk-UA"/>
        </w:rPr>
        <w:t xml:space="preserve"> </w:t>
      </w:r>
    </w:p>
    <w:p w:rsidR="00024551" w:rsidRPr="00024551" w:rsidRDefault="00024551" w:rsidP="00024551">
      <w:pPr>
        <w:spacing w:line="360" w:lineRule="auto"/>
        <w:jc w:val="both"/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Can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[кен] – вмію, можу –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 xml:space="preserve">I can go.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ru-RU" w:eastAsia="uk-UA"/>
        </w:rPr>
        <w:t xml:space="preserve">(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>Я можу ходити).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ru-RU" w:eastAsia="uk-UA"/>
        </w:rPr>
        <w:t xml:space="preserve"> </w:t>
      </w:r>
    </w:p>
    <w:p w:rsidR="00024551" w:rsidRPr="00024551" w:rsidRDefault="00024551" w:rsidP="00024551">
      <w:pPr>
        <w:spacing w:line="360" w:lineRule="auto"/>
        <w:jc w:val="both"/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Must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[маст] – повинен </w:t>
      </w:r>
      <w:r w:rsidRPr="0002403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ru-RU" w:eastAsia="uk-UA"/>
        </w:rPr>
        <w:t xml:space="preserve">–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I</w:t>
      </w:r>
      <w:r w:rsidRPr="0002403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ru-RU" w:eastAsia="uk-UA"/>
        </w:rPr>
        <w:t xml:space="preserve">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must</w:t>
      </w:r>
      <w:r w:rsidRPr="0002403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ru-RU" w:eastAsia="uk-UA"/>
        </w:rPr>
        <w:t xml:space="preserve">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study</w:t>
      </w:r>
      <w:r w:rsidRPr="0002403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ru-RU" w:eastAsia="uk-UA"/>
        </w:rPr>
        <w:t xml:space="preserve">.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ru-RU" w:eastAsia="uk-UA"/>
        </w:rPr>
        <w:t>(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Я повинен навчатись).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ru-RU" w:eastAsia="uk-UA"/>
        </w:rPr>
        <w:t xml:space="preserve"> </w:t>
      </w:r>
    </w:p>
    <w:p w:rsidR="00024551" w:rsidRPr="00024551" w:rsidRDefault="00024551" w:rsidP="00024551">
      <w:pPr>
        <w:spacing w:line="360" w:lineRule="auto"/>
        <w:jc w:val="both"/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Need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</w:t>
      </w:r>
      <w:r w:rsidRPr="0002403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ru-RU" w:eastAsia="uk-UA"/>
        </w:rPr>
        <w:t>[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>нід</w:t>
      </w:r>
      <w:r w:rsidRPr="0002403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ru-RU" w:eastAsia="uk-UA"/>
        </w:rPr>
        <w:t>] –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потрібно </w:t>
      </w:r>
      <w:r w:rsidRPr="0002403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ru-RU" w:eastAsia="uk-UA"/>
        </w:rPr>
        <w:t xml:space="preserve">–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I</w:t>
      </w:r>
      <w:r w:rsidRPr="0002403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ru-RU" w:eastAsia="uk-UA"/>
        </w:rPr>
        <w:t xml:space="preserve">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need</w:t>
      </w:r>
      <w:r w:rsidRPr="0002403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ru-RU" w:eastAsia="uk-UA"/>
        </w:rPr>
        <w:t xml:space="preserve">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help</w:t>
      </w:r>
      <w:r w:rsidRPr="0002403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ru-RU" w:eastAsia="uk-UA"/>
        </w:rPr>
        <w:t xml:space="preserve">. </w:t>
      </w:r>
      <w:r w:rsidRPr="0002403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(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Мені потрібна допомога).</w:t>
      </w:r>
      <w:r w:rsidRPr="0002403D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 xml:space="preserve"> </w:t>
      </w:r>
    </w:p>
    <w:p w:rsidR="00024551" w:rsidRPr="00024551" w:rsidRDefault="00024551" w:rsidP="00024551">
      <w:pPr>
        <w:spacing w:line="360" w:lineRule="auto"/>
        <w:jc w:val="both"/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</w:pP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Should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[шуд]  - необхідно - 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You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should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clean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your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val="en-US" w:eastAsia="uk-UA"/>
        </w:rPr>
        <w:t>teeth</w:t>
      </w:r>
      <w:r w:rsidRPr="00024551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. (Тобі необхідно чистити зуби.) </w:t>
      </w:r>
    </w:p>
    <w:p w:rsidR="002E1A22" w:rsidRDefault="002E1A22" w:rsidP="00C3409E">
      <w:pP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uk-UA"/>
        </w:rPr>
      </w:pPr>
    </w:p>
    <w:p w:rsidR="007838F3" w:rsidRDefault="007838F3" w:rsidP="00C3409E">
      <w:pP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uk-UA"/>
        </w:rPr>
      </w:pPr>
    </w:p>
    <w:p w:rsidR="007838F3" w:rsidRDefault="007838F3" w:rsidP="00C3409E">
      <w:pP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uk-UA"/>
        </w:rPr>
      </w:pPr>
    </w:p>
    <w:p w:rsidR="007838F3" w:rsidRDefault="007838F3" w:rsidP="00C3409E">
      <w:pP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uk-UA"/>
        </w:rPr>
        <w:drawing>
          <wp:inline distT="0" distB="0" distL="0" distR="0">
            <wp:extent cx="6029325" cy="4007515"/>
            <wp:effectExtent l="19050" t="0" r="9525" b="0"/>
            <wp:docPr id="48" name="Рисунок 38" descr="D:\РОБОТА\ПЕД ІДЕЯ\Довідник\5035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РОБОТА\ПЕД ІДЕЯ\Довідник\5035451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A22" w:rsidRDefault="002E1A22" w:rsidP="00C3409E">
      <w:pPr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:rsidR="00E6606E" w:rsidRDefault="00E6606E" w:rsidP="00C3409E">
      <w:pPr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:rsidR="00E6606E" w:rsidRDefault="00E6606E" w:rsidP="00C3409E">
      <w:pPr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p w:rsidR="00024551" w:rsidRPr="00024551" w:rsidRDefault="007838F3" w:rsidP="00024551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4316095</wp:posOffset>
            </wp:positionH>
            <wp:positionV relativeFrom="paragraph">
              <wp:posOffset>260350</wp:posOffset>
            </wp:positionV>
            <wp:extent cx="1724025" cy="1743075"/>
            <wp:effectExtent l="19050" t="0" r="9525" b="0"/>
            <wp:wrapSquare wrapText="bothSides"/>
            <wp:docPr id="47" name="Рисунок 37" descr="D:\РОБОТА\ПЕД ІДЕЯ\Довідник\Cube_ques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РОБОТА\ПЕД ІДЕЯ\Довідник\Cube_questio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4718" r="18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551" w:rsidRPr="00024551">
        <w:rPr>
          <w:rFonts w:ascii="Times New Roman" w:hAnsi="Times New Roman" w:cs="Times New Roman"/>
          <w:b/>
          <w:color w:val="002060"/>
          <w:sz w:val="28"/>
          <w:szCs w:val="28"/>
        </w:rPr>
        <w:t>Правила побудови питальних речень.</w:t>
      </w:r>
    </w:p>
    <w:p w:rsidR="00024551" w:rsidRDefault="00024551" w:rsidP="00C3409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024551" w:rsidRPr="00024551" w:rsidRDefault="00024551" w:rsidP="007838F3">
      <w:pPr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4551">
        <w:rPr>
          <w:rFonts w:ascii="Times New Roman" w:hAnsi="Times New Roman" w:cs="Times New Roman"/>
          <w:bCs/>
          <w:color w:val="002060"/>
          <w:sz w:val="28"/>
          <w:szCs w:val="28"/>
        </w:rPr>
        <w:t>Допоміжне</w:t>
      </w:r>
      <w:r w:rsidRPr="00024551">
        <w:rPr>
          <w:rFonts w:ascii="Times New Roman" w:hAnsi="Times New Roman" w:cs="Times New Roman"/>
          <w:bCs/>
          <w:color w:val="002060"/>
          <w:sz w:val="28"/>
          <w:szCs w:val="28"/>
          <w:lang w:val="ru-RU"/>
        </w:rPr>
        <w:t xml:space="preserve"> </w:t>
      </w:r>
      <w:r w:rsidRPr="00024551">
        <w:rPr>
          <w:rFonts w:ascii="Times New Roman" w:hAnsi="Times New Roman" w:cs="Times New Roman"/>
          <w:bCs/>
          <w:i/>
          <w:color w:val="002060"/>
          <w:sz w:val="28"/>
          <w:szCs w:val="28"/>
        </w:rPr>
        <w:t>(</w:t>
      </w:r>
      <w:r w:rsidRPr="00024551">
        <w:rPr>
          <w:rFonts w:ascii="Times New Roman" w:hAnsi="Times New Roman" w:cs="Times New Roman"/>
          <w:bCs/>
          <w:i/>
          <w:color w:val="002060"/>
          <w:sz w:val="28"/>
          <w:szCs w:val="28"/>
          <w:lang w:val="en-US"/>
        </w:rPr>
        <w:t>is</w:t>
      </w:r>
      <w:r w:rsidRPr="00024551">
        <w:rPr>
          <w:rFonts w:ascii="Times New Roman" w:hAnsi="Times New Roman" w:cs="Times New Roman"/>
          <w:bCs/>
          <w:i/>
          <w:color w:val="002060"/>
          <w:sz w:val="28"/>
          <w:szCs w:val="28"/>
          <w:lang w:val="ru-RU"/>
        </w:rPr>
        <w:t xml:space="preserve">, </w:t>
      </w:r>
      <w:r w:rsidRPr="00024551">
        <w:rPr>
          <w:rFonts w:ascii="Times New Roman" w:hAnsi="Times New Roman" w:cs="Times New Roman"/>
          <w:bCs/>
          <w:i/>
          <w:color w:val="002060"/>
          <w:sz w:val="28"/>
          <w:szCs w:val="28"/>
          <w:lang w:val="en-US"/>
        </w:rPr>
        <w:t>are</w:t>
      </w:r>
      <w:r w:rsidRPr="00024551">
        <w:rPr>
          <w:rFonts w:ascii="Times New Roman" w:hAnsi="Times New Roman" w:cs="Times New Roman"/>
          <w:bCs/>
          <w:i/>
          <w:color w:val="002060"/>
          <w:sz w:val="28"/>
          <w:szCs w:val="28"/>
          <w:lang w:val="ru-RU"/>
        </w:rPr>
        <w:t xml:space="preserve">, </w:t>
      </w:r>
      <w:r w:rsidRPr="00024551">
        <w:rPr>
          <w:rFonts w:ascii="Times New Roman" w:hAnsi="Times New Roman" w:cs="Times New Roman"/>
          <w:bCs/>
          <w:i/>
          <w:color w:val="002060"/>
          <w:sz w:val="28"/>
          <w:szCs w:val="28"/>
          <w:lang w:val="en-US"/>
        </w:rPr>
        <w:t>am</w:t>
      </w:r>
      <w:r w:rsidRPr="00024551">
        <w:rPr>
          <w:rFonts w:ascii="Times New Roman" w:hAnsi="Times New Roman" w:cs="Times New Roman"/>
          <w:bCs/>
          <w:i/>
          <w:color w:val="002060"/>
          <w:sz w:val="28"/>
          <w:szCs w:val="28"/>
        </w:rPr>
        <w:t>)</w:t>
      </w:r>
      <w:r w:rsidRPr="00024551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чи модальне</w:t>
      </w:r>
      <w:r w:rsidRPr="00024551">
        <w:rPr>
          <w:rFonts w:ascii="Times New Roman" w:hAnsi="Times New Roman" w:cs="Times New Roman"/>
          <w:bCs/>
          <w:color w:val="002060"/>
          <w:sz w:val="28"/>
          <w:szCs w:val="28"/>
          <w:lang w:val="ru-RU"/>
        </w:rPr>
        <w:t xml:space="preserve"> (</w:t>
      </w:r>
      <w:r w:rsidRPr="00024551">
        <w:rPr>
          <w:rFonts w:ascii="Times New Roman" w:hAnsi="Times New Roman" w:cs="Times New Roman"/>
          <w:bCs/>
          <w:i/>
          <w:color w:val="002060"/>
          <w:sz w:val="28"/>
          <w:szCs w:val="28"/>
          <w:lang w:val="en-US"/>
        </w:rPr>
        <w:t>can</w:t>
      </w:r>
      <w:r w:rsidRPr="00024551">
        <w:rPr>
          <w:rFonts w:ascii="Times New Roman" w:hAnsi="Times New Roman" w:cs="Times New Roman"/>
          <w:bCs/>
          <w:i/>
          <w:color w:val="002060"/>
          <w:sz w:val="28"/>
          <w:szCs w:val="28"/>
          <w:lang w:val="ru-RU"/>
        </w:rPr>
        <w:t xml:space="preserve">, </w:t>
      </w:r>
      <w:r w:rsidRPr="00024551">
        <w:rPr>
          <w:rFonts w:ascii="Times New Roman" w:hAnsi="Times New Roman" w:cs="Times New Roman"/>
          <w:bCs/>
          <w:i/>
          <w:color w:val="002060"/>
          <w:sz w:val="28"/>
          <w:szCs w:val="28"/>
          <w:lang w:val="en-US"/>
        </w:rPr>
        <w:t>must</w:t>
      </w:r>
      <w:r w:rsidRPr="00024551">
        <w:rPr>
          <w:rFonts w:ascii="Times New Roman" w:hAnsi="Times New Roman" w:cs="Times New Roman"/>
          <w:bCs/>
          <w:i/>
          <w:color w:val="002060"/>
          <w:sz w:val="28"/>
          <w:szCs w:val="28"/>
          <w:lang w:val="ru-RU"/>
        </w:rPr>
        <w:t xml:space="preserve">, </w:t>
      </w:r>
      <w:r w:rsidRPr="00024551">
        <w:rPr>
          <w:rFonts w:ascii="Times New Roman" w:hAnsi="Times New Roman" w:cs="Times New Roman"/>
          <w:bCs/>
          <w:i/>
          <w:color w:val="002060"/>
          <w:sz w:val="28"/>
          <w:szCs w:val="28"/>
          <w:lang w:val="en-US"/>
        </w:rPr>
        <w:t>should</w:t>
      </w:r>
      <w:r w:rsidRPr="00024551">
        <w:rPr>
          <w:rFonts w:ascii="Times New Roman" w:hAnsi="Times New Roman" w:cs="Times New Roman"/>
          <w:bCs/>
          <w:color w:val="002060"/>
          <w:sz w:val="28"/>
          <w:szCs w:val="28"/>
          <w:lang w:val="ru-RU"/>
        </w:rPr>
        <w:t>)</w:t>
      </w:r>
      <w:r w:rsidRPr="00024551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дієслово виноситься на перед речення</w:t>
      </w:r>
      <w:r w:rsidRPr="00024551">
        <w:rPr>
          <w:rFonts w:ascii="Times New Roman" w:hAnsi="Times New Roman" w:cs="Times New Roman"/>
          <w:bCs/>
          <w:color w:val="002060"/>
          <w:sz w:val="28"/>
          <w:szCs w:val="28"/>
          <w:lang w:val="ru-RU"/>
        </w:rPr>
        <w:t>.</w:t>
      </w:r>
      <w:r w:rsidRPr="00024551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</w:p>
    <w:p w:rsidR="00024551" w:rsidRPr="00024551" w:rsidRDefault="00024551" w:rsidP="007838F3">
      <w:pPr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4551">
        <w:rPr>
          <w:rFonts w:ascii="Times New Roman" w:hAnsi="Times New Roman" w:cs="Times New Roman"/>
          <w:bCs/>
          <w:color w:val="002060"/>
          <w:sz w:val="28"/>
          <w:szCs w:val="28"/>
        </w:rPr>
        <w:t>*</w:t>
      </w:r>
      <w:r w:rsidRPr="00024551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 xml:space="preserve">I </w:t>
      </w:r>
      <w:r w:rsidRPr="007838F3">
        <w:rPr>
          <w:rFonts w:ascii="Times New Roman" w:hAnsi="Times New Roman" w:cs="Times New Roman"/>
          <w:bCs/>
          <w:i/>
          <w:color w:val="002060"/>
          <w:sz w:val="28"/>
          <w:szCs w:val="28"/>
          <w:u w:val="single"/>
          <w:lang w:val="en-US"/>
        </w:rPr>
        <w:t>am</w:t>
      </w:r>
      <w:r w:rsidRPr="00024551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 xml:space="preserve"> a child. – </w:t>
      </w:r>
      <w:r w:rsidRPr="007838F3">
        <w:rPr>
          <w:rFonts w:ascii="Times New Roman" w:hAnsi="Times New Roman" w:cs="Times New Roman"/>
          <w:bCs/>
          <w:i/>
          <w:color w:val="002060"/>
          <w:sz w:val="28"/>
          <w:szCs w:val="28"/>
          <w:u w:val="single"/>
          <w:lang w:val="en-US"/>
        </w:rPr>
        <w:t>Am</w:t>
      </w:r>
      <w:r w:rsidRPr="007838F3">
        <w:rPr>
          <w:rFonts w:ascii="Times New Roman" w:hAnsi="Times New Roman" w:cs="Times New Roman"/>
          <w:bCs/>
          <w:color w:val="002060"/>
          <w:sz w:val="28"/>
          <w:szCs w:val="28"/>
          <w:u w:val="single"/>
          <w:lang w:val="en-US"/>
        </w:rPr>
        <w:t xml:space="preserve"> </w:t>
      </w:r>
      <w:r w:rsidRPr="00024551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 xml:space="preserve">I child?  </w:t>
      </w:r>
    </w:p>
    <w:p w:rsidR="00024551" w:rsidRPr="00024551" w:rsidRDefault="00024551" w:rsidP="007838F3">
      <w:pPr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4551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Або якщо немає у реченні дієслова </w:t>
      </w:r>
      <w:r w:rsidRPr="007838F3">
        <w:rPr>
          <w:rFonts w:ascii="Times New Roman" w:hAnsi="Times New Roman" w:cs="Times New Roman"/>
          <w:bCs/>
          <w:i/>
          <w:color w:val="002060"/>
          <w:sz w:val="28"/>
          <w:szCs w:val="28"/>
          <w:lang w:val="en-US"/>
        </w:rPr>
        <w:t>is</w:t>
      </w:r>
      <w:r w:rsidRPr="007838F3">
        <w:rPr>
          <w:rFonts w:ascii="Times New Roman" w:hAnsi="Times New Roman" w:cs="Times New Roman"/>
          <w:bCs/>
          <w:i/>
          <w:color w:val="002060"/>
          <w:sz w:val="28"/>
          <w:szCs w:val="28"/>
        </w:rPr>
        <w:t xml:space="preserve">, </w:t>
      </w:r>
      <w:r w:rsidRPr="007838F3">
        <w:rPr>
          <w:rFonts w:ascii="Times New Roman" w:hAnsi="Times New Roman" w:cs="Times New Roman"/>
          <w:bCs/>
          <w:i/>
          <w:color w:val="002060"/>
          <w:sz w:val="28"/>
          <w:szCs w:val="28"/>
          <w:lang w:val="en-US"/>
        </w:rPr>
        <w:t>are</w:t>
      </w:r>
      <w:r w:rsidRPr="007838F3">
        <w:rPr>
          <w:rFonts w:ascii="Times New Roman" w:hAnsi="Times New Roman" w:cs="Times New Roman"/>
          <w:bCs/>
          <w:i/>
          <w:color w:val="002060"/>
          <w:sz w:val="28"/>
          <w:szCs w:val="28"/>
        </w:rPr>
        <w:t xml:space="preserve">, </w:t>
      </w:r>
      <w:r w:rsidRPr="007838F3">
        <w:rPr>
          <w:rFonts w:ascii="Times New Roman" w:hAnsi="Times New Roman" w:cs="Times New Roman"/>
          <w:bCs/>
          <w:i/>
          <w:color w:val="002060"/>
          <w:sz w:val="28"/>
          <w:szCs w:val="28"/>
          <w:lang w:val="en-US"/>
        </w:rPr>
        <w:t>am</w:t>
      </w:r>
      <w:r w:rsidRPr="007838F3">
        <w:rPr>
          <w:rFonts w:ascii="Times New Roman" w:hAnsi="Times New Roman" w:cs="Times New Roman"/>
          <w:bCs/>
          <w:i/>
          <w:color w:val="002060"/>
          <w:sz w:val="28"/>
          <w:szCs w:val="28"/>
        </w:rPr>
        <w:t>,</w:t>
      </w:r>
      <w:r w:rsidRPr="00024551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то береться допоміжне дієслово </w:t>
      </w:r>
      <w:r w:rsidRPr="007838F3">
        <w:rPr>
          <w:rFonts w:ascii="Times New Roman" w:hAnsi="Times New Roman" w:cs="Times New Roman"/>
          <w:bCs/>
          <w:i/>
          <w:color w:val="002060"/>
          <w:sz w:val="28"/>
          <w:szCs w:val="28"/>
          <w:lang w:val="en-US"/>
        </w:rPr>
        <w:t>do</w:t>
      </w:r>
      <w:r w:rsidRPr="00024551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або </w:t>
      </w:r>
      <w:r w:rsidRPr="007838F3">
        <w:rPr>
          <w:rFonts w:ascii="Times New Roman" w:hAnsi="Times New Roman" w:cs="Times New Roman"/>
          <w:bCs/>
          <w:i/>
          <w:color w:val="002060"/>
          <w:sz w:val="28"/>
          <w:szCs w:val="28"/>
          <w:lang w:val="en-US"/>
        </w:rPr>
        <w:t>does</w:t>
      </w:r>
      <w:r w:rsidRPr="00024551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( коли </w:t>
      </w:r>
      <w:r w:rsidRPr="007838F3">
        <w:rPr>
          <w:rFonts w:ascii="Times New Roman" w:hAnsi="Times New Roman" w:cs="Times New Roman"/>
          <w:bCs/>
          <w:i/>
          <w:color w:val="002060"/>
          <w:sz w:val="28"/>
          <w:szCs w:val="28"/>
          <w:lang w:val="en-US"/>
        </w:rPr>
        <w:t>he</w:t>
      </w:r>
      <w:r w:rsidRPr="007838F3">
        <w:rPr>
          <w:rFonts w:ascii="Times New Roman" w:hAnsi="Times New Roman" w:cs="Times New Roman"/>
          <w:bCs/>
          <w:i/>
          <w:color w:val="002060"/>
          <w:sz w:val="28"/>
          <w:szCs w:val="28"/>
        </w:rPr>
        <w:t xml:space="preserve">, </w:t>
      </w:r>
      <w:r w:rsidRPr="007838F3">
        <w:rPr>
          <w:rFonts w:ascii="Times New Roman" w:hAnsi="Times New Roman" w:cs="Times New Roman"/>
          <w:bCs/>
          <w:i/>
          <w:color w:val="002060"/>
          <w:sz w:val="28"/>
          <w:szCs w:val="28"/>
          <w:lang w:val="en-US"/>
        </w:rPr>
        <w:t>she</w:t>
      </w:r>
      <w:r w:rsidRPr="007838F3">
        <w:rPr>
          <w:rFonts w:ascii="Times New Roman" w:hAnsi="Times New Roman" w:cs="Times New Roman"/>
          <w:bCs/>
          <w:i/>
          <w:color w:val="002060"/>
          <w:sz w:val="28"/>
          <w:szCs w:val="28"/>
        </w:rPr>
        <w:t xml:space="preserve">, </w:t>
      </w:r>
      <w:r w:rsidRPr="007838F3">
        <w:rPr>
          <w:rFonts w:ascii="Times New Roman" w:hAnsi="Times New Roman" w:cs="Times New Roman"/>
          <w:bCs/>
          <w:i/>
          <w:color w:val="002060"/>
          <w:sz w:val="28"/>
          <w:szCs w:val="28"/>
          <w:lang w:val="en-US"/>
        </w:rPr>
        <w:t>it</w:t>
      </w:r>
      <w:r w:rsidRPr="00024551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) – теперішній час, або </w:t>
      </w:r>
      <w:r w:rsidRPr="007838F3">
        <w:rPr>
          <w:rFonts w:ascii="Times New Roman" w:hAnsi="Times New Roman" w:cs="Times New Roman"/>
          <w:bCs/>
          <w:i/>
          <w:color w:val="002060"/>
          <w:sz w:val="28"/>
          <w:szCs w:val="28"/>
          <w:lang w:val="en-US"/>
        </w:rPr>
        <w:t>did</w:t>
      </w:r>
      <w:r w:rsidRPr="00024551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– коли минулий час; і так само ставиться на перед речення.</w:t>
      </w:r>
    </w:p>
    <w:p w:rsidR="00024551" w:rsidRPr="00024551" w:rsidRDefault="00024551" w:rsidP="007838F3">
      <w:pPr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4551">
        <w:rPr>
          <w:rFonts w:ascii="Times New Roman" w:hAnsi="Times New Roman" w:cs="Times New Roman"/>
          <w:bCs/>
          <w:color w:val="002060"/>
          <w:sz w:val="28"/>
          <w:szCs w:val="28"/>
        </w:rPr>
        <w:t>*</w:t>
      </w:r>
      <w:r w:rsidRPr="00024551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 xml:space="preserve">I like dogs. – </w:t>
      </w:r>
      <w:r w:rsidRPr="007838F3">
        <w:rPr>
          <w:rFonts w:ascii="Times New Roman" w:hAnsi="Times New Roman" w:cs="Times New Roman"/>
          <w:bCs/>
          <w:i/>
          <w:color w:val="002060"/>
          <w:sz w:val="28"/>
          <w:szCs w:val="28"/>
          <w:u w:val="single"/>
          <w:lang w:val="en-US"/>
        </w:rPr>
        <w:t>Do</w:t>
      </w:r>
      <w:r w:rsidRPr="007838F3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r w:rsidRPr="00024551">
        <w:rPr>
          <w:rFonts w:ascii="Times New Roman" w:hAnsi="Times New Roman" w:cs="Times New Roman"/>
          <w:bCs/>
          <w:color w:val="002060"/>
          <w:sz w:val="28"/>
          <w:szCs w:val="28"/>
          <w:lang w:val="en-US"/>
        </w:rPr>
        <w:t>you like dogs?</w:t>
      </w:r>
      <w:r w:rsidRPr="00024551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</w:p>
    <w:p w:rsidR="00024551" w:rsidRPr="00024551" w:rsidRDefault="000D7FD6" w:rsidP="00C3409E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132080</wp:posOffset>
            </wp:positionV>
            <wp:extent cx="6670040" cy="4740275"/>
            <wp:effectExtent l="19050" t="0" r="0" b="0"/>
            <wp:wrapSquare wrapText="bothSides"/>
            <wp:docPr id="46" name="Рисунок 36" descr="D:\РОБОТА\ПЕД ІДЕЯ\Довідник\1710pitalni_slov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РОБОТА\ПЕД ІДЕЯ\Довідник\1710pitalni_slova-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74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551" w:rsidRDefault="00024551" w:rsidP="00C3409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02403D" w:rsidRDefault="0002403D" w:rsidP="00C3409E">
      <w:pP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:rsidR="00E6606E" w:rsidRDefault="00E6606E" w:rsidP="00C3409E">
      <w:pP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:rsidR="00024551" w:rsidRDefault="00F75A55" w:rsidP="00C3409E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619D0">
        <w:rPr>
          <w:rFonts w:ascii="Times New Roman" w:hAnsi="Times New Roman" w:cs="Times New Roman"/>
          <w:b/>
          <w:color w:val="002060"/>
          <w:sz w:val="28"/>
          <w:szCs w:val="28"/>
        </w:rPr>
        <w:t>Література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F75A55" w:rsidRPr="00F75A55" w:rsidRDefault="00F75A55" w:rsidP="00F75A55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75A55">
        <w:rPr>
          <w:rFonts w:ascii="Times New Roman" w:hAnsi="Times New Roman" w:cs="Times New Roman"/>
          <w:color w:val="1F497D" w:themeColor="text2"/>
          <w:sz w:val="28"/>
          <w:szCs w:val="28"/>
        </w:rPr>
        <w:t>О. Карп</w:t>
      </w:r>
      <w:r w:rsidRPr="00F75A55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`</w:t>
      </w:r>
      <w:r w:rsidRPr="00F75A5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юк, </w:t>
      </w:r>
      <w:r w:rsidRPr="00F75A55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English</w:t>
      </w:r>
      <w:r w:rsidRPr="00F75A55">
        <w:rPr>
          <w:rFonts w:ascii="Times New Roman" w:hAnsi="Times New Roman" w:cs="Times New Roman"/>
          <w:color w:val="1F497D" w:themeColor="text2"/>
          <w:sz w:val="28"/>
          <w:szCs w:val="28"/>
        </w:rPr>
        <w:t>: 1 клас – Тернопіль «Астон»,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F75A55">
        <w:rPr>
          <w:rFonts w:ascii="Times New Roman" w:hAnsi="Times New Roman" w:cs="Times New Roman"/>
          <w:color w:val="1F497D" w:themeColor="text2"/>
          <w:sz w:val="28"/>
          <w:szCs w:val="28"/>
        </w:rPr>
        <w:t>2012 р.</w:t>
      </w:r>
    </w:p>
    <w:p w:rsidR="00F75A55" w:rsidRPr="00F75A55" w:rsidRDefault="00F75A55" w:rsidP="00F75A55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75A55">
        <w:rPr>
          <w:rFonts w:ascii="Times New Roman" w:hAnsi="Times New Roman" w:cs="Times New Roman"/>
          <w:color w:val="1F497D" w:themeColor="text2"/>
          <w:sz w:val="28"/>
          <w:szCs w:val="28"/>
        </w:rPr>
        <w:t>О. Карп</w:t>
      </w:r>
      <w:r w:rsidRPr="00F75A55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`</w:t>
      </w:r>
      <w:r w:rsidRPr="00F75A5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юк, </w:t>
      </w:r>
      <w:r w:rsidRPr="00F75A55">
        <w:rPr>
          <w:rFonts w:ascii="Times New Roman" w:hAnsi="Times New Roman" w:cs="Times New Roman"/>
          <w:color w:val="1F497D" w:themeColor="text2"/>
          <w:sz w:val="28"/>
          <w:szCs w:val="28"/>
          <w:lang w:val="en-US"/>
        </w:rPr>
        <w:t>English</w:t>
      </w:r>
      <w:r w:rsidRPr="00F75A55">
        <w:rPr>
          <w:rFonts w:ascii="Times New Roman" w:hAnsi="Times New Roman" w:cs="Times New Roman"/>
          <w:color w:val="1F497D" w:themeColor="text2"/>
          <w:sz w:val="28"/>
          <w:szCs w:val="28"/>
        </w:rPr>
        <w:t>: 2 клас – Тернопіль «Астон», 2013 р.</w:t>
      </w:r>
    </w:p>
    <w:p w:rsidR="00F75A55" w:rsidRPr="00F75A55" w:rsidRDefault="00F75A55" w:rsidP="00F75A55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u w:val="dash" w:color="FFFFFF" w:themeColor="background1"/>
        </w:rPr>
      </w:pPr>
      <w:r w:rsidRPr="00F75A55">
        <w:rPr>
          <w:rFonts w:ascii="Times New Roman" w:hAnsi="Times New Roman" w:cs="Times New Roman"/>
          <w:color w:val="002060"/>
          <w:sz w:val="28"/>
          <w:szCs w:val="28"/>
          <w:u w:val="dash" w:color="FFFFFF" w:themeColor="background1"/>
        </w:rPr>
        <w:t>Програми для загальноосвітні навчальних закладів та спеціалізованих шкіл з поглибленим вивченням іноземних мов. 2-12 класи. 5-12 класи. – Київ: «Ірпінь», 2005. – 208с.</w:t>
      </w:r>
    </w:p>
    <w:p w:rsidR="00024551" w:rsidRDefault="00024551" w:rsidP="00F75A55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51977" w:rsidRDefault="00E6606E" w:rsidP="00F75A55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-303530</wp:posOffset>
            </wp:positionH>
            <wp:positionV relativeFrom="paragraph">
              <wp:posOffset>186690</wp:posOffset>
            </wp:positionV>
            <wp:extent cx="6333490" cy="6328410"/>
            <wp:effectExtent l="19050" t="0" r="0" b="0"/>
            <wp:wrapSquare wrapText="bothSides"/>
            <wp:docPr id="53" name="Рисунок 41" descr="D:\РОБОТА\ПЕД ІДЕЯ\Довідник\9249b534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РОБОТА\ПЕД ІДЕЯ\Довідник\9249b534a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632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1977" w:rsidRPr="001163E8" w:rsidRDefault="00E6606E" w:rsidP="00F75A55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6606E">
        <w:rPr>
          <w:rFonts w:ascii="Times New Roman" w:hAnsi="Times New Roman" w:cs="Times New Roman"/>
          <w:color w:val="002060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1977" w:rsidRDefault="00751977" w:rsidP="00F75A55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751977" w:rsidSect="00E6606E">
      <w:type w:val="continuous"/>
      <w:pgSz w:w="11907" w:h="16839" w:code="9"/>
      <w:pgMar w:top="850" w:right="850" w:bottom="850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F8A" w:rsidRDefault="00282F8A" w:rsidP="002E79AE">
      <w:pPr>
        <w:spacing w:after="0" w:line="240" w:lineRule="auto"/>
      </w:pPr>
      <w:r>
        <w:separator/>
      </w:r>
    </w:p>
  </w:endnote>
  <w:endnote w:type="continuationSeparator" w:id="0">
    <w:p w:rsidR="00282F8A" w:rsidRDefault="00282F8A" w:rsidP="002E7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Lao UI">
    <w:panose1 w:val="020B0502040204020203"/>
    <w:charset w:val="00"/>
    <w:family w:val="swiss"/>
    <w:pitch w:val="variable"/>
    <w:sig w:usb0="02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sto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743124"/>
      <w:docPartObj>
        <w:docPartGallery w:val="Page Numbers (Bottom of Page)"/>
        <w:docPartUnique/>
      </w:docPartObj>
    </w:sdtPr>
    <w:sdtEndPr/>
    <w:sdtContent>
      <w:p w:rsidR="00D24E18" w:rsidRDefault="001174AF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2F8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2403D" w:rsidRDefault="0002403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F8A" w:rsidRDefault="00282F8A" w:rsidP="002E79AE">
      <w:pPr>
        <w:spacing w:after="0" w:line="240" w:lineRule="auto"/>
      </w:pPr>
      <w:r>
        <w:separator/>
      </w:r>
    </w:p>
  </w:footnote>
  <w:footnote w:type="continuationSeparator" w:id="0">
    <w:p w:rsidR="00282F8A" w:rsidRDefault="00282F8A" w:rsidP="002E79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031E9"/>
    <w:multiLevelType w:val="hybridMultilevel"/>
    <w:tmpl w:val="F0E879D2"/>
    <w:lvl w:ilvl="0" w:tplc="F82AF2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6692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E28F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400C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FA08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306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82EA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B2FC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F8AA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783EB1"/>
    <w:multiLevelType w:val="hybridMultilevel"/>
    <w:tmpl w:val="518A8CB2"/>
    <w:lvl w:ilvl="0" w:tplc="C26AE9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935C6D"/>
    <w:multiLevelType w:val="hybridMultilevel"/>
    <w:tmpl w:val="B5447EB6"/>
    <w:lvl w:ilvl="0" w:tplc="C26AE9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2D7CF4"/>
    <w:multiLevelType w:val="hybridMultilevel"/>
    <w:tmpl w:val="3F867E48"/>
    <w:lvl w:ilvl="0" w:tplc="C26AE9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CC410F"/>
    <w:multiLevelType w:val="hybridMultilevel"/>
    <w:tmpl w:val="3F867E48"/>
    <w:lvl w:ilvl="0" w:tplc="C26AE9F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40026A"/>
    <w:multiLevelType w:val="hybridMultilevel"/>
    <w:tmpl w:val="B5447EB6"/>
    <w:lvl w:ilvl="0" w:tplc="C26AE9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FF6C26"/>
    <w:multiLevelType w:val="hybridMultilevel"/>
    <w:tmpl w:val="B5447EB6"/>
    <w:lvl w:ilvl="0" w:tplc="C26AE9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880140"/>
    <w:multiLevelType w:val="hybridMultilevel"/>
    <w:tmpl w:val="B5447EB6"/>
    <w:lvl w:ilvl="0" w:tplc="C26AE9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47EB48AB"/>
    <w:multiLevelType w:val="hybridMultilevel"/>
    <w:tmpl w:val="82FA4A0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AF0533"/>
    <w:multiLevelType w:val="hybridMultilevel"/>
    <w:tmpl w:val="518A8CB2"/>
    <w:lvl w:ilvl="0" w:tplc="C26AE9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1069D5"/>
    <w:multiLevelType w:val="hybridMultilevel"/>
    <w:tmpl w:val="B5447EB6"/>
    <w:lvl w:ilvl="0" w:tplc="C26AE9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64168B"/>
    <w:multiLevelType w:val="hybridMultilevel"/>
    <w:tmpl w:val="B5447EB6"/>
    <w:lvl w:ilvl="0" w:tplc="C26AE9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282C80"/>
    <w:multiLevelType w:val="hybridMultilevel"/>
    <w:tmpl w:val="03C2A99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706ED6"/>
    <w:multiLevelType w:val="hybridMultilevel"/>
    <w:tmpl w:val="FFDEB0F2"/>
    <w:lvl w:ilvl="0" w:tplc="FD94A9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76B5562B"/>
    <w:multiLevelType w:val="hybridMultilevel"/>
    <w:tmpl w:val="3F867E48"/>
    <w:lvl w:ilvl="0" w:tplc="C26AE9F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14"/>
  </w:num>
  <w:num w:numId="4">
    <w:abstractNumId w:val="10"/>
  </w:num>
  <w:num w:numId="5">
    <w:abstractNumId w:val="9"/>
  </w:num>
  <w:num w:numId="6">
    <w:abstractNumId w:val="12"/>
  </w:num>
  <w:num w:numId="7">
    <w:abstractNumId w:val="3"/>
  </w:num>
  <w:num w:numId="8">
    <w:abstractNumId w:val="4"/>
  </w:num>
  <w:num w:numId="9">
    <w:abstractNumId w:val="11"/>
  </w:num>
  <w:num w:numId="10">
    <w:abstractNumId w:val="5"/>
  </w:num>
  <w:num w:numId="11">
    <w:abstractNumId w:val="0"/>
  </w:num>
  <w:num w:numId="12">
    <w:abstractNumId w:val="6"/>
  </w:num>
  <w:num w:numId="13">
    <w:abstractNumId w:val="2"/>
  </w:num>
  <w:num w:numId="14">
    <w:abstractNumId w:val="7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3A59"/>
    <w:rsid w:val="00003E39"/>
    <w:rsid w:val="0002403D"/>
    <w:rsid w:val="00024551"/>
    <w:rsid w:val="000D7FD6"/>
    <w:rsid w:val="00110877"/>
    <w:rsid w:val="001108AA"/>
    <w:rsid w:val="001163E8"/>
    <w:rsid w:val="001174AF"/>
    <w:rsid w:val="001A4042"/>
    <w:rsid w:val="001E1875"/>
    <w:rsid w:val="00282F8A"/>
    <w:rsid w:val="002A7F26"/>
    <w:rsid w:val="002C673B"/>
    <w:rsid w:val="002E1A22"/>
    <w:rsid w:val="002E79AE"/>
    <w:rsid w:val="003C3220"/>
    <w:rsid w:val="003D5B92"/>
    <w:rsid w:val="003F3E13"/>
    <w:rsid w:val="00402782"/>
    <w:rsid w:val="00462263"/>
    <w:rsid w:val="0046291C"/>
    <w:rsid w:val="00482DC9"/>
    <w:rsid w:val="004E6CB7"/>
    <w:rsid w:val="00542510"/>
    <w:rsid w:val="005619D0"/>
    <w:rsid w:val="005702CE"/>
    <w:rsid w:val="00593BE3"/>
    <w:rsid w:val="005E3515"/>
    <w:rsid w:val="006369D9"/>
    <w:rsid w:val="006A736B"/>
    <w:rsid w:val="006B1F06"/>
    <w:rsid w:val="00710AD9"/>
    <w:rsid w:val="00751977"/>
    <w:rsid w:val="007557E1"/>
    <w:rsid w:val="007838F3"/>
    <w:rsid w:val="007C0DAD"/>
    <w:rsid w:val="007C6ACC"/>
    <w:rsid w:val="00842B55"/>
    <w:rsid w:val="008F6EC0"/>
    <w:rsid w:val="00A17DB3"/>
    <w:rsid w:val="00AF12E4"/>
    <w:rsid w:val="00BC7AA8"/>
    <w:rsid w:val="00C3409E"/>
    <w:rsid w:val="00CD7227"/>
    <w:rsid w:val="00D07DAA"/>
    <w:rsid w:val="00D174EA"/>
    <w:rsid w:val="00D24E18"/>
    <w:rsid w:val="00E6606E"/>
    <w:rsid w:val="00EC533C"/>
    <w:rsid w:val="00F364B1"/>
    <w:rsid w:val="00F75A55"/>
    <w:rsid w:val="00F83A59"/>
    <w:rsid w:val="00FF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  <o:rules v:ext="edit">
        <o:r id="V:Rule1" type="callout" idref="#_x0000_s1067"/>
        <o:r id="V:Rule2" type="callout" idref="#_x0000_s1066"/>
        <o:r id="V:Rule3" type="callout" idref="#_x0000_s106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A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404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364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menubg">
    <w:name w:val="menub_g"/>
    <w:basedOn w:val="a0"/>
    <w:rsid w:val="00F364B1"/>
  </w:style>
  <w:style w:type="character" w:customStyle="1" w:styleId="apple-converted-space">
    <w:name w:val="apple-converted-space"/>
    <w:basedOn w:val="a0"/>
    <w:rsid w:val="00F364B1"/>
  </w:style>
  <w:style w:type="paragraph" w:styleId="a5">
    <w:name w:val="Balloon Text"/>
    <w:basedOn w:val="a"/>
    <w:link w:val="a6"/>
    <w:uiPriority w:val="99"/>
    <w:semiHidden/>
    <w:unhideWhenUsed/>
    <w:rsid w:val="0084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2B55"/>
    <w:rPr>
      <w:rFonts w:ascii="Tahoma" w:hAnsi="Tahoma" w:cs="Tahoma"/>
      <w:sz w:val="16"/>
      <w:szCs w:val="16"/>
    </w:rPr>
  </w:style>
  <w:style w:type="character" w:customStyle="1" w:styleId="engtext">
    <w:name w:val="engtext"/>
    <w:basedOn w:val="a0"/>
    <w:rsid w:val="003C3220"/>
  </w:style>
  <w:style w:type="paragraph" w:styleId="a7">
    <w:name w:val="header"/>
    <w:basedOn w:val="a"/>
    <w:link w:val="a8"/>
    <w:uiPriority w:val="99"/>
    <w:semiHidden/>
    <w:unhideWhenUsed/>
    <w:rsid w:val="002E79A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E79AE"/>
  </w:style>
  <w:style w:type="paragraph" w:styleId="a9">
    <w:name w:val="footer"/>
    <w:basedOn w:val="a"/>
    <w:link w:val="aa"/>
    <w:uiPriority w:val="99"/>
    <w:unhideWhenUsed/>
    <w:rsid w:val="002E79A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E79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61304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35982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4677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9592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21643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3693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3278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204185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2251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96210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875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06452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91594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72399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27482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87346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9859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92846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70475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87727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90846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9288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383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6188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75932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54009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4079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9146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87315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80211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92230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45124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69707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30778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68192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3944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6056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6747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62458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9246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29848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81444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44211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7106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20409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29991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8106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47148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86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1662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</w:divsChild>
    </w:div>
    <w:div w:id="1819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19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7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79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C67825-10E1-438D-AB3E-BFF94C854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8984</Words>
  <Characters>5121</Characters>
  <Application>Microsoft Office Word</Application>
  <DocSecurity>0</DocSecurity>
  <Lines>42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Яночка</dc:creator>
  <cp:keywords/>
  <dc:description/>
  <cp:lastModifiedBy>User</cp:lastModifiedBy>
  <cp:revision>32</cp:revision>
  <cp:lastPrinted>2014-02-05T21:18:00Z</cp:lastPrinted>
  <dcterms:created xsi:type="dcterms:W3CDTF">2014-02-04T20:19:00Z</dcterms:created>
  <dcterms:modified xsi:type="dcterms:W3CDTF">2015-12-06T09:24:00Z</dcterms:modified>
</cp:coreProperties>
</file>